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FEB41D" w14:textId="253B3F22" w:rsidR="00CF3B1A" w:rsidRDefault="004C4EA2" w:rsidP="000708A8">
      <w:pPr>
        <w:ind w:left="-990"/>
        <w:jc w:val="center"/>
        <w:rPr>
          <w:rFonts w:ascii="Avenir Heavy" w:hAnsi="Avenir Heavy"/>
          <w:sz w:val="32"/>
          <w:szCs w:val="32"/>
        </w:rPr>
      </w:pPr>
      <w:bookmarkStart w:id="0" w:name="_GoBack"/>
      <w:bookmarkEnd w:id="0"/>
      <w:r>
        <w:rPr>
          <w:rFonts w:ascii="Avenir Heavy" w:hAnsi="Avenir Heavy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009E70" wp14:editId="19897B85">
                <wp:simplePos x="0" y="0"/>
                <wp:positionH relativeFrom="column">
                  <wp:posOffset>1371600</wp:posOffset>
                </wp:positionH>
                <wp:positionV relativeFrom="paragraph">
                  <wp:posOffset>228600</wp:posOffset>
                </wp:positionV>
                <wp:extent cx="4343400" cy="914400"/>
                <wp:effectExtent l="76200" t="25400" r="76200" b="101600"/>
                <wp:wrapThrough wrapText="bothSides">
                  <wp:wrapPolygon edited="0">
                    <wp:start x="6442" y="-600"/>
                    <wp:lineTo x="-379" y="0"/>
                    <wp:lineTo x="-379" y="6600"/>
                    <wp:lineTo x="1011" y="9600"/>
                    <wp:lineTo x="253" y="18000"/>
                    <wp:lineTo x="-379" y="19200"/>
                    <wp:lineTo x="-253" y="23400"/>
                    <wp:lineTo x="21853" y="23400"/>
                    <wp:lineTo x="21474" y="19800"/>
                    <wp:lineTo x="21347" y="19200"/>
                    <wp:lineTo x="20589" y="9600"/>
                    <wp:lineTo x="21600" y="4800"/>
                    <wp:lineTo x="19832" y="0"/>
                    <wp:lineTo x="15158" y="-600"/>
                    <wp:lineTo x="6442" y="-600"/>
                  </wp:wrapPolygon>
                </wp:wrapThrough>
                <wp:docPr id="23" name="Curved Up Ribbo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914400"/>
                        </a:xfrm>
                        <a:prstGeom prst="ellipseRibbon2">
                          <a:avLst>
                            <a:gd name="adj1" fmla="val 23365"/>
                            <a:gd name="adj2" fmla="val 69148"/>
                            <a:gd name="adj3" fmla="val 1826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B42EAA" w14:textId="0F8E220B" w:rsidR="00641199" w:rsidRPr="004C4EA2" w:rsidRDefault="00641199" w:rsidP="000708A8">
                            <w:pPr>
                              <w:ind w:left="-990"/>
                              <w:jc w:val="center"/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venir Heavy" w:hAnsi="Avenir Heavy"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 w:rsidRPr="004C4EA2"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  <w:t>2017-2018</w:t>
                            </w:r>
                            <w:r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  <w:t xml:space="preserve"> Sponsors</w:t>
                            </w:r>
                          </w:p>
                          <w:p w14:paraId="356F1B22" w14:textId="77777777" w:rsidR="00641199" w:rsidRPr="004C4EA2" w:rsidRDefault="00641199" w:rsidP="000708A8">
                            <w:pPr>
                              <w:ind w:left="-990"/>
                              <w:jc w:val="center"/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</w:pPr>
                            <w:r w:rsidRPr="004C4EA2">
                              <w:rPr>
                                <w:rFonts w:ascii="Avenir Heavy" w:hAnsi="Avenir Heavy"/>
                                <w:sz w:val="28"/>
                                <w:szCs w:val="28"/>
                              </w:rPr>
                              <w:t xml:space="preserve">          R.B. Hunt Business Partners</w:t>
                            </w:r>
                          </w:p>
                          <w:p w14:paraId="0270A5FF" w14:textId="77777777" w:rsidR="00641199" w:rsidRDefault="00641199" w:rsidP="000708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009E70"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Curved Up Ribbon 23" o:spid="_x0000_s1026" type="#_x0000_t108" style="position:absolute;left:0;text-align:left;margin-left:108pt;margin-top:18pt;width:342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" adj="3332,16553,3945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2B42EAA" w14:textId="0F8E220B" w:rsidR="00641199" w:rsidRPr="004C4EA2" w:rsidRDefault="00641199" w:rsidP="000708A8">
                      <w:pPr>
                        <w:ind w:left="-990"/>
                        <w:jc w:val="center"/>
                        <w:rPr>
                          <w:rFonts w:ascii="Avenir Heavy" w:hAnsi="Avenir Heavy"/>
                          <w:sz w:val="28"/>
                          <w:szCs w:val="28"/>
                        </w:rPr>
                      </w:pPr>
                      <w:r>
                        <w:rPr>
                          <w:rFonts w:ascii="Avenir Heavy" w:hAnsi="Avenir Heavy"/>
                          <w:sz w:val="32"/>
                          <w:szCs w:val="32"/>
                        </w:rPr>
                        <w:t xml:space="preserve">           </w:t>
                      </w:r>
                      <w:r w:rsidRPr="004C4EA2">
                        <w:rPr>
                          <w:rFonts w:ascii="Avenir Heavy" w:hAnsi="Avenir Heavy"/>
                          <w:sz w:val="28"/>
                          <w:szCs w:val="28"/>
                        </w:rPr>
                        <w:t>2017-2018</w:t>
                      </w:r>
                      <w:r>
                        <w:rPr>
                          <w:rFonts w:ascii="Avenir Heavy" w:hAnsi="Avenir Heavy"/>
                          <w:sz w:val="28"/>
                          <w:szCs w:val="28"/>
                        </w:rPr>
                        <w:t xml:space="preserve"> Sponsors</w:t>
                      </w:r>
                    </w:p>
                    <w:p w14:paraId="356F1B22" w14:textId="77777777" w:rsidR="00641199" w:rsidRPr="004C4EA2" w:rsidRDefault="00641199" w:rsidP="000708A8">
                      <w:pPr>
                        <w:ind w:left="-990"/>
                        <w:jc w:val="center"/>
                        <w:rPr>
                          <w:rFonts w:ascii="Avenir Heavy" w:hAnsi="Avenir Heavy"/>
                          <w:sz w:val="28"/>
                          <w:szCs w:val="28"/>
                        </w:rPr>
                      </w:pPr>
                      <w:r w:rsidRPr="004C4EA2">
                        <w:rPr>
                          <w:rFonts w:ascii="Avenir Heavy" w:hAnsi="Avenir Heavy"/>
                          <w:sz w:val="28"/>
                          <w:szCs w:val="28"/>
                        </w:rPr>
                        <w:t xml:space="preserve">          R.B. Hunt Business Partners</w:t>
                      </w:r>
                    </w:p>
                    <w:p w14:paraId="0270A5FF" w14:textId="77777777" w:rsidR="00641199" w:rsidRDefault="00641199" w:rsidP="000708A8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2C5146BE" wp14:editId="6CF1B0C6">
            <wp:simplePos x="0" y="0"/>
            <wp:positionH relativeFrom="column">
              <wp:posOffset>-685800</wp:posOffset>
            </wp:positionH>
            <wp:positionV relativeFrom="paragraph">
              <wp:posOffset>-342900</wp:posOffset>
            </wp:positionV>
            <wp:extent cx="2194560" cy="18796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HUNTlogo.eps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905">
        <w:rPr>
          <w:rFonts w:ascii="Avenir Heavy" w:hAnsi="Avenir Heavy"/>
          <w:sz w:val="32"/>
          <w:szCs w:val="32"/>
        </w:rPr>
        <w:t xml:space="preserve"> </w:t>
      </w:r>
    </w:p>
    <w:p w14:paraId="7DBBEDCA" w14:textId="77777777" w:rsidR="004C4EA2" w:rsidRDefault="004C4EA2" w:rsidP="004C4EA2">
      <w:pPr>
        <w:pStyle w:val="Title"/>
        <w:rPr>
          <w:rStyle w:val="SubtleReference"/>
        </w:rPr>
      </w:pPr>
    </w:p>
    <w:p w14:paraId="2D9E5F1C" w14:textId="77777777" w:rsidR="004C4EA2" w:rsidRDefault="004C4EA2" w:rsidP="004C4EA2">
      <w:pPr>
        <w:pStyle w:val="Title"/>
        <w:rPr>
          <w:rStyle w:val="SubtleReference"/>
        </w:rPr>
      </w:pPr>
    </w:p>
    <w:p w14:paraId="2FB39169" w14:textId="77777777" w:rsidR="004C4EA2" w:rsidRDefault="004C4EA2" w:rsidP="004C4EA2">
      <w:pPr>
        <w:pStyle w:val="Title"/>
        <w:rPr>
          <w:rStyle w:val="SubtleReference"/>
        </w:rPr>
      </w:pPr>
    </w:p>
    <w:p w14:paraId="4BB8545A" w14:textId="77777777" w:rsidR="004C4EA2" w:rsidRDefault="004C4EA2" w:rsidP="004C4EA2">
      <w:pPr>
        <w:pStyle w:val="Title"/>
        <w:rPr>
          <w:rStyle w:val="SubtleReference"/>
        </w:rPr>
      </w:pPr>
    </w:p>
    <w:p w14:paraId="6F50904D" w14:textId="76FAEC2F" w:rsidR="002E3F64" w:rsidRPr="00641199" w:rsidRDefault="004C4EA2" w:rsidP="00481D05">
      <w:pPr>
        <w:pStyle w:val="Title"/>
        <w:ind w:left="-900"/>
        <w:rPr>
          <w:rStyle w:val="IntenseReference"/>
        </w:rPr>
      </w:pPr>
      <w:r w:rsidRPr="00641199">
        <w:rPr>
          <w:rStyle w:val="IntenseReference"/>
        </w:rPr>
        <w:t xml:space="preserve">Principal </w:t>
      </w:r>
      <w:r w:rsidR="00783905" w:rsidRPr="00641199">
        <w:rPr>
          <w:rStyle w:val="IntenseReference"/>
        </w:rPr>
        <w:t>Donors</w:t>
      </w:r>
    </w:p>
    <w:p w14:paraId="0F827425" w14:textId="32D9BCDC" w:rsidR="002307DA" w:rsidRPr="002307DA" w:rsidRDefault="002307DA" w:rsidP="00F36723">
      <w:pPr>
        <w:ind w:left="-540"/>
      </w:pPr>
      <w:r>
        <w:rPr>
          <w:noProof/>
        </w:rPr>
        <w:drawing>
          <wp:inline distT="0" distB="0" distL="0" distR="0" wp14:anchorId="4DD642F3" wp14:editId="3D1E6279">
            <wp:extent cx="2913321" cy="1676846"/>
            <wp:effectExtent l="0" t="0" r="8255" b="0"/>
            <wp:docPr id="10" name="Picture 10" descr="Macintosh HD:Users:CrevasseFamily:Downloads:IMG_8919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CrevasseFamily:Downloads:IMG_89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21" cy="167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EA2">
        <w:rPr>
          <w:smallCaps/>
          <w:noProof/>
          <w:color w:val="C0504D" w:themeColor="accent2"/>
          <w:u w:val="single"/>
        </w:rPr>
        <w:drawing>
          <wp:inline distT="0" distB="0" distL="0" distR="0" wp14:anchorId="2711F3E8" wp14:editId="251580A0">
            <wp:extent cx="2966484" cy="1950029"/>
            <wp:effectExtent l="0" t="0" r="5715" b="6350"/>
            <wp:docPr id="28" name="Picture 28" descr="Macintosh HD:Users:CrevasseFamily:Downloads:IMG_8927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CrevasseFamily:Downloads:IMG_89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84" cy="195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DCCC5" w14:textId="77777777" w:rsidR="00F36723" w:rsidRPr="00641199" w:rsidRDefault="002E3F64" w:rsidP="00B26ED5">
      <w:pPr>
        <w:pStyle w:val="Title"/>
        <w:pBdr>
          <w:bottom w:val="single" w:sz="8" w:space="1" w:color="4F81BD" w:themeColor="accent1"/>
        </w:pBdr>
        <w:ind w:left="-1080"/>
        <w:rPr>
          <w:rStyle w:val="IntenseReference"/>
        </w:rPr>
      </w:pPr>
      <w:r w:rsidRPr="00641199">
        <w:rPr>
          <w:rStyle w:val="IntenseReference"/>
        </w:rPr>
        <w:t>Beacon Donors</w:t>
      </w:r>
      <w:r w:rsidR="00B92334" w:rsidRPr="00641199">
        <w:rPr>
          <w:rStyle w:val="IntenseReference"/>
        </w:rPr>
        <w:t xml:space="preserve"> </w:t>
      </w:r>
    </w:p>
    <w:p w14:paraId="06D4C4CC" w14:textId="321C6063" w:rsidR="00F36723" w:rsidRDefault="00144087" w:rsidP="00B26ED5">
      <w:pPr>
        <w:pStyle w:val="Title"/>
        <w:pBdr>
          <w:bottom w:val="single" w:sz="8" w:space="1" w:color="4F81BD" w:themeColor="accent1"/>
        </w:pBdr>
        <w:ind w:left="-1080"/>
        <w:rPr>
          <w:rStyle w:val="SubtleReference"/>
        </w:rPr>
      </w:pPr>
      <w:r>
        <w:rPr>
          <w:noProof/>
        </w:rPr>
        <w:drawing>
          <wp:inline distT="0" distB="0" distL="0" distR="0" wp14:anchorId="6F2C848D" wp14:editId="4058E056">
            <wp:extent cx="1937784" cy="1366990"/>
            <wp:effectExtent l="0" t="0" r="0" b="5080"/>
            <wp:docPr id="15" name="Picture 15" descr="Macintosh HD:Users:CrevasseFamily:Downloads:IMG_8911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CrevasseFamily:Downloads:IMG_89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48" cy="13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723">
        <w:rPr>
          <w:noProof/>
        </w:rPr>
        <w:drawing>
          <wp:inline distT="0" distB="0" distL="0" distR="0" wp14:anchorId="6FB34F9B" wp14:editId="56BF33F0">
            <wp:extent cx="1944429" cy="1168634"/>
            <wp:effectExtent l="0" t="0" r="11430" b="0"/>
            <wp:docPr id="25" name="Picture 25" descr="Macintosh HD:Users:CrevasseFamily:Downloads:IMG_8910 (1)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CrevasseFamily:Downloads:IMG_8910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174" cy="117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723">
        <w:rPr>
          <w:noProof/>
        </w:rPr>
        <w:drawing>
          <wp:inline distT="0" distB="0" distL="0" distR="0" wp14:anchorId="312245FF" wp14:editId="56E2054D">
            <wp:extent cx="2501309" cy="1504993"/>
            <wp:effectExtent l="0" t="0" r="0" b="0"/>
            <wp:docPr id="26" name="Picture 26" descr="Macintosh HD:Users:CrevasseFamily:Downloads:IMG_8924 (1)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CrevasseFamily:Downloads:IMG_8924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738" cy="150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D05">
        <w:rPr>
          <w:noProof/>
        </w:rPr>
        <w:drawing>
          <wp:inline distT="0" distB="0" distL="0" distR="0" wp14:anchorId="5FF2A942" wp14:editId="7B5422AA">
            <wp:extent cx="2171700" cy="1729819"/>
            <wp:effectExtent l="0" t="0" r="0" b="0"/>
            <wp:docPr id="14" name="Picture 14" descr="Macintosh HD:Users:CrevasseFamily:Downloads:IMG_8923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CrevasseFamily:Downloads:IMG_89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2" cy="173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6FFE6A" wp14:editId="2CA31118">
            <wp:extent cx="2630229" cy="1309937"/>
            <wp:effectExtent l="0" t="0" r="11430" b="11430"/>
            <wp:docPr id="16" name="Picture 16" descr="Macintosh HD:Users:CrevasseFamily:Downloads:IMG_8912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CrevasseFamily:Downloads:IMG_89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746" cy="131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2C3F">
        <w:rPr>
          <w:noProof/>
        </w:rPr>
        <w:drawing>
          <wp:inline distT="0" distB="0" distL="0" distR="0" wp14:anchorId="05AA7462" wp14:editId="06D394FF">
            <wp:extent cx="1830129" cy="2107752"/>
            <wp:effectExtent l="0" t="0" r="0" b="635"/>
            <wp:docPr id="35" name="Picture 35" descr="Macintosh HD:Users:CrevasseFamily:Downloads:IMG_8925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CrevasseFamily:Downloads:IMG_892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59" cy="210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AE56D" w14:textId="39CC4773" w:rsidR="00B26ED5" w:rsidRDefault="00481D05" w:rsidP="002B279F">
      <w:pPr>
        <w:pStyle w:val="Title"/>
        <w:ind w:left="-630" w:firstLine="630"/>
        <w:rPr>
          <w:rStyle w:val="SubtleReference"/>
        </w:rPr>
      </w:pPr>
      <w:r>
        <w:rPr>
          <w:rStyle w:val="SubtleReference"/>
        </w:rPr>
        <w:lastRenderedPageBreak/>
        <w:t xml:space="preserve"> </w:t>
      </w:r>
      <w:r w:rsidR="00B26ED5">
        <w:rPr>
          <w:noProof/>
        </w:rPr>
        <w:drawing>
          <wp:inline distT="0" distB="0" distL="0" distR="0" wp14:anchorId="10D73301" wp14:editId="34940BC0">
            <wp:extent cx="2799021" cy="1049105"/>
            <wp:effectExtent l="0" t="0" r="0" b="0"/>
            <wp:docPr id="11" name="Picture 11" descr="Macintosh HD:Users:CrevasseFamily:Downloads:IMG_8921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CrevasseFamily:Downloads:IMG_892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21" cy="104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999A09" wp14:editId="53157C6A">
            <wp:extent cx="2799021" cy="1047041"/>
            <wp:effectExtent l="0" t="0" r="0" b="0"/>
            <wp:docPr id="13" name="Picture 13" descr="Macintosh HD:Users:CrevasseFamily:Downloads:IMG_8920 (1)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CrevasseFamily:Downloads:IMG_8920 (1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21" cy="104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9B127" w14:textId="3405B5D1" w:rsidR="00481D05" w:rsidRPr="00481D05" w:rsidRDefault="00360C1B" w:rsidP="00175DD0">
      <w:pPr>
        <w:ind w:left="-360"/>
      </w:pPr>
      <w:r>
        <w:rPr>
          <w:noProof/>
        </w:rPr>
        <w:drawing>
          <wp:inline distT="0" distB="0" distL="0" distR="0" wp14:anchorId="5A1CD084" wp14:editId="1E783DA2">
            <wp:extent cx="2744561" cy="1481913"/>
            <wp:effectExtent l="0" t="0" r="0" b="0"/>
            <wp:docPr id="34" name="Picture 34" descr="Macintosh HD:Users:CrevasseFamily:Downloads:IMG_8931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CrevasseFamily:Downloads:IMG_893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63" cy="148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5DD0">
        <w:rPr>
          <w:noProof/>
        </w:rPr>
        <w:drawing>
          <wp:inline distT="0" distB="0" distL="0" distR="0" wp14:anchorId="4F31E201" wp14:editId="674D4D58">
            <wp:extent cx="2627571" cy="1665042"/>
            <wp:effectExtent l="0" t="0" r="0" b="11430"/>
            <wp:docPr id="19" name="Picture 19" descr="Macintosh HD:Users:CrevasseFamily:Downloads:IMG_8915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CrevasseFamily:Downloads:IMG_891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661" cy="166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4CBA">
        <w:rPr>
          <w:noProof/>
        </w:rPr>
        <w:drawing>
          <wp:inline distT="0" distB="0" distL="0" distR="0" wp14:anchorId="72AC92B2" wp14:editId="38A866B7">
            <wp:extent cx="2337834" cy="1269004"/>
            <wp:effectExtent l="0" t="0" r="0" b="1270"/>
            <wp:docPr id="33" name="Picture 33" descr="Macintosh HD:Users:CrevasseFamily:Downloads:IMG_8930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CrevasseFamily:Downloads:IMG_893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834" cy="126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4CBA">
        <w:rPr>
          <w:noProof/>
        </w:rPr>
        <w:drawing>
          <wp:inline distT="0" distB="0" distL="0" distR="0" wp14:anchorId="49EF9097" wp14:editId="4E9665E2">
            <wp:extent cx="3603108" cy="1076735"/>
            <wp:effectExtent l="0" t="0" r="3810" b="0"/>
            <wp:docPr id="32" name="Picture 32" descr="Macintosh HD:Users:CrevasseFamily:Downloads:IMG_8914 (1)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CrevasseFamily:Downloads:IMG_8914 (1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783" cy="107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20D">
        <w:rPr>
          <w:smallCaps/>
          <w:noProof/>
          <w:color w:val="C0504D" w:themeColor="accent2"/>
          <w:u w:val="single"/>
        </w:rPr>
        <w:drawing>
          <wp:inline distT="0" distB="0" distL="0" distR="0" wp14:anchorId="4025FAF8" wp14:editId="422BD37E">
            <wp:extent cx="3033456" cy="921283"/>
            <wp:effectExtent l="0" t="0" r="0" b="0"/>
            <wp:docPr id="30" name="Picture 30" descr="Macintosh HD:Users:CrevasseFamily:Downloads:IMG_8928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CrevasseFamily:Downloads:IMG_892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338" cy="92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2C3F">
        <w:rPr>
          <w:noProof/>
        </w:rPr>
        <w:drawing>
          <wp:inline distT="0" distB="0" distL="0" distR="0" wp14:anchorId="2A8A507D" wp14:editId="4FBAD363">
            <wp:extent cx="2911992" cy="889775"/>
            <wp:effectExtent l="0" t="0" r="9525" b="0"/>
            <wp:docPr id="36" name="Picture 36" descr="Macintosh HD:Users:CrevasseFamily:Downloads:IMG_8932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CrevasseFamily:Downloads:IMG_893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81" cy="88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B9ECB" w14:textId="77777777" w:rsidR="002B279F" w:rsidRDefault="002B279F" w:rsidP="00B26ED5">
      <w:pPr>
        <w:pStyle w:val="Title"/>
        <w:ind w:left="-1080"/>
        <w:rPr>
          <w:rStyle w:val="IntenseReference"/>
        </w:rPr>
      </w:pPr>
    </w:p>
    <w:p w14:paraId="167ED0EC" w14:textId="77777777" w:rsidR="00280511" w:rsidRPr="00641199" w:rsidRDefault="00B92334" w:rsidP="00B26ED5">
      <w:pPr>
        <w:pStyle w:val="Title"/>
        <w:ind w:left="-1080"/>
        <w:rPr>
          <w:rStyle w:val="IntenseReference"/>
        </w:rPr>
      </w:pPr>
      <w:r w:rsidRPr="00641199">
        <w:rPr>
          <w:rStyle w:val="IntenseReference"/>
        </w:rPr>
        <w:t>Lighthouse Donors</w:t>
      </w:r>
    </w:p>
    <w:p w14:paraId="4C680A32" w14:textId="77777777" w:rsidR="002B279F" w:rsidRDefault="00280511" w:rsidP="002B279F">
      <w:pPr>
        <w:pStyle w:val="Title"/>
        <w:ind w:left="-1080"/>
        <w:rPr>
          <w:rStyle w:val="IntenseReference"/>
        </w:rPr>
      </w:pPr>
      <w:r>
        <w:rPr>
          <w:smallCaps/>
          <w:noProof/>
          <w:color w:val="C0504D" w:themeColor="accent2"/>
          <w:u w:val="single"/>
        </w:rPr>
        <w:drawing>
          <wp:inline distT="0" distB="0" distL="0" distR="0" wp14:anchorId="56C28A71" wp14:editId="0045F2C3">
            <wp:extent cx="2278026" cy="1174072"/>
            <wp:effectExtent l="0" t="0" r="8255" b="0"/>
            <wp:docPr id="31" name="Picture 31" descr="Macintosh HD:Users:CrevasseFamily:Downloads:IMG_8929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CrevasseFamily:Downloads:IMG_892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553" cy="117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mallCaps/>
          <w:noProof/>
          <w:color w:val="C0504D" w:themeColor="accent2"/>
          <w:u w:val="single"/>
        </w:rPr>
        <w:drawing>
          <wp:inline distT="0" distB="0" distL="0" distR="0" wp14:anchorId="638A53C8" wp14:editId="05717484">
            <wp:extent cx="2171929" cy="1912620"/>
            <wp:effectExtent l="0" t="0" r="12700" b="0"/>
            <wp:docPr id="37" name="Picture 37" descr="Macintosh HD:Users:CrevasseFamily:Downloads:IMG_89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CrevasseFamily:Downloads:IMG_8934 (1)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62" cy="191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79914" w14:textId="77777777" w:rsidR="002B279F" w:rsidRDefault="002B279F" w:rsidP="002B279F">
      <w:pPr>
        <w:pStyle w:val="Title"/>
        <w:ind w:left="-1080"/>
        <w:rPr>
          <w:rStyle w:val="IntenseReference"/>
        </w:rPr>
      </w:pPr>
    </w:p>
    <w:p w14:paraId="74BCC784" w14:textId="4E5BFB80" w:rsidR="00481D05" w:rsidRPr="002B279F" w:rsidRDefault="00B92334" w:rsidP="002B279F">
      <w:pPr>
        <w:pStyle w:val="Title"/>
        <w:ind w:left="-1080"/>
        <w:rPr>
          <w:rStyle w:val="IntenseReference"/>
          <w:b w:val="0"/>
          <w:bCs w:val="0"/>
        </w:rPr>
      </w:pPr>
      <w:r w:rsidRPr="00641199">
        <w:rPr>
          <w:rStyle w:val="IntenseReference"/>
        </w:rPr>
        <w:lastRenderedPageBreak/>
        <w:t>Islander Donors</w:t>
      </w:r>
    </w:p>
    <w:p w14:paraId="33007841" w14:textId="43E8A14A" w:rsidR="00B92334" w:rsidRDefault="00162E0E" w:rsidP="00B92334">
      <w:pPr>
        <w:pStyle w:val="Title"/>
        <w:ind w:left="-1080"/>
        <w:rPr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F03267" wp14:editId="34242664">
                <wp:simplePos x="0" y="0"/>
                <wp:positionH relativeFrom="column">
                  <wp:posOffset>4686300</wp:posOffset>
                </wp:positionH>
                <wp:positionV relativeFrom="paragraph">
                  <wp:posOffset>2057400</wp:posOffset>
                </wp:positionV>
                <wp:extent cx="1714500" cy="914400"/>
                <wp:effectExtent l="0" t="0" r="0" b="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5F7A9" w14:textId="4C697059" w:rsidR="00641199" w:rsidRPr="00641199" w:rsidRDefault="00641199" w:rsidP="00162E0E">
                            <w:pPr>
                              <w:jc w:val="center"/>
                              <w:rPr>
                                <w:rFonts w:ascii="Noteworthy Bold" w:hAnsi="Noteworthy Bold"/>
                                <w:sz w:val="36"/>
                                <w:szCs w:val="36"/>
                              </w:rPr>
                            </w:pPr>
                            <w:r w:rsidRPr="00641199">
                              <w:rPr>
                                <w:rFonts w:ascii="Noteworthy Bold" w:hAnsi="Noteworthy Bold"/>
                                <w:noProof/>
                                <w:sz w:val="36"/>
                                <w:szCs w:val="36"/>
                              </w:rPr>
                              <w:t>Charlambous Family</w:t>
                            </w:r>
                          </w:p>
                          <w:p w14:paraId="070797CD" w14:textId="77777777" w:rsidR="00641199" w:rsidRDefault="006411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F03267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7" type="#_x0000_t202" style="position:absolute;left:0;text-align:left;margin-left:369pt;margin-top:162pt;width:135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" filled="f" stroked="f">
                <v:textbox>
                  <w:txbxContent>
                    <w:p w14:paraId="20B5F7A9" w14:textId="4C697059" w:rsidR="00641199" w:rsidRPr="00641199" w:rsidRDefault="00641199" w:rsidP="00162E0E">
                      <w:pPr>
                        <w:jc w:val="center"/>
                        <w:rPr>
                          <w:rFonts w:ascii="Noteworthy Bold" w:hAnsi="Noteworthy Bold"/>
                          <w:sz w:val="36"/>
                          <w:szCs w:val="36"/>
                        </w:rPr>
                      </w:pPr>
                      <w:r w:rsidRPr="00641199">
                        <w:rPr>
                          <w:rFonts w:ascii="Noteworthy Bold" w:hAnsi="Noteworthy Bold"/>
                          <w:noProof/>
                          <w:sz w:val="36"/>
                          <w:szCs w:val="36"/>
                        </w:rPr>
                        <w:t>Charlambous Family</w:t>
                      </w:r>
                    </w:p>
                    <w:p w14:paraId="070797CD" w14:textId="77777777" w:rsidR="00641199" w:rsidRDefault="00641199"/>
                  </w:txbxContent>
                </v:textbox>
                <w10:wrap type="square"/>
              </v:shape>
            </w:pict>
          </mc:Fallback>
        </mc:AlternateContent>
      </w:r>
      <w:r w:rsidR="00C95036">
        <w:rPr>
          <w:noProof/>
        </w:rPr>
        <w:drawing>
          <wp:inline distT="0" distB="0" distL="0" distR="0" wp14:anchorId="119582EB" wp14:editId="636F4EA0">
            <wp:extent cx="2029399" cy="1447357"/>
            <wp:effectExtent l="0" t="0" r="3175" b="635"/>
            <wp:docPr id="20" name="Picture 20" descr="Macintosh HD:Users:CrevasseFamily:Downloads:IMG_8916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CrevasseFamily:Downloads:IMG_891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96" cy="144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036">
        <w:rPr>
          <w:noProof/>
        </w:rPr>
        <w:drawing>
          <wp:inline distT="0" distB="0" distL="0" distR="0" wp14:anchorId="6F068B96" wp14:editId="2CF5BDAE">
            <wp:extent cx="2966646" cy="1604187"/>
            <wp:effectExtent l="0" t="0" r="5715" b="0"/>
            <wp:docPr id="7" name="Picture 7" descr="Macintosh HD:Users:CrevasseFamily:Downloads:IMG_8918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CrevasseFamily:Downloads:IMG_891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267" cy="160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036">
        <w:rPr>
          <w:noProof/>
        </w:rPr>
        <w:drawing>
          <wp:inline distT="0" distB="0" distL="0" distR="0" wp14:anchorId="0AF9E2D3" wp14:editId="7E7D6E19">
            <wp:extent cx="1917581" cy="1713171"/>
            <wp:effectExtent l="0" t="0" r="0" b="0"/>
            <wp:docPr id="9" name="Picture 9" descr="Macintosh HD:Users:CrevasseFamily:Downloads:IMG_8922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CrevasseFamily:Downloads:IMG_892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79" cy="171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D05">
        <w:rPr>
          <w:noProof/>
        </w:rPr>
        <w:drawing>
          <wp:inline distT="0" distB="0" distL="0" distR="0" wp14:anchorId="1DD3064C" wp14:editId="5AB51ED9">
            <wp:extent cx="2741871" cy="1077023"/>
            <wp:effectExtent l="0" t="0" r="1905" b="0"/>
            <wp:docPr id="21" name="Picture 21" descr="Macintosh HD:Users:CrevasseFamily:Downloads:IMG_8917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CrevasseFamily:Downloads:IMG_8917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903" cy="107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</w:t>
      </w:r>
      <w:r w:rsidR="007976DE">
        <w:rPr>
          <w:b/>
          <w:noProof/>
        </w:rPr>
        <w:drawing>
          <wp:inline distT="0" distB="0" distL="0" distR="0" wp14:anchorId="188ACF46" wp14:editId="1C57DBF2">
            <wp:extent cx="2398971" cy="1333344"/>
            <wp:effectExtent l="0" t="0" r="0" b="0"/>
            <wp:docPr id="41" name="Picture 41" descr="Macintosh HD:Users:CrevasseFamily:Downloads:IMG_8935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cintosh HD:Users:CrevasseFamily:Downloads:IMG_893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290" cy="133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43A9E" w14:textId="77777777" w:rsidR="00162E0E" w:rsidRPr="00162E0E" w:rsidRDefault="00162E0E" w:rsidP="00162E0E"/>
    <w:p w14:paraId="20EB6580" w14:textId="77777777" w:rsidR="00162E0E" w:rsidRPr="00162E0E" w:rsidRDefault="00162E0E" w:rsidP="00162E0E"/>
    <w:p w14:paraId="63BB37E7" w14:textId="1FA2B580" w:rsidR="00B92334" w:rsidRPr="00641199" w:rsidRDefault="00B92334" w:rsidP="00B92334">
      <w:pPr>
        <w:pStyle w:val="Title"/>
        <w:ind w:left="-1080"/>
        <w:rPr>
          <w:rStyle w:val="IntenseReference"/>
        </w:rPr>
      </w:pPr>
      <w:r w:rsidRPr="00641199">
        <w:rPr>
          <w:rStyle w:val="IntenseReference"/>
        </w:rPr>
        <w:t>Red &amp; White Donors</w:t>
      </w:r>
    </w:p>
    <w:p w14:paraId="21E50BC1" w14:textId="07C64B25" w:rsidR="00127950" w:rsidRPr="007976DE" w:rsidRDefault="007976DE" w:rsidP="007976DE">
      <w:pPr>
        <w:rPr>
          <w:sz w:val="40"/>
          <w:szCs w:val="40"/>
        </w:rPr>
      </w:pPr>
      <w:r w:rsidRPr="007976DE">
        <w:rPr>
          <w:sz w:val="40"/>
          <w:szCs w:val="40"/>
        </w:rPr>
        <w:t>Southeast Sports                               The Bell Family</w:t>
      </w:r>
    </w:p>
    <w:sectPr w:rsidR="00127950" w:rsidRPr="007976DE" w:rsidSect="002B279F">
      <w:pgSz w:w="12240" w:h="15840"/>
      <w:pgMar w:top="1620" w:right="450" w:bottom="360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venir Heavy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Noteworthy Bold">
    <w:altName w:val="Malgun Gothic Semilight"/>
    <w:charset w:val="00"/>
    <w:family w:val="auto"/>
    <w:pitch w:val="variable"/>
    <w:sig w:usb0="00000001" w:usb1="08000048" w:usb2="14600000" w:usb3="00000000" w:csb0="000001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596"/>
    <w:rsid w:val="000708A8"/>
    <w:rsid w:val="00127950"/>
    <w:rsid w:val="00144087"/>
    <w:rsid w:val="00162E0E"/>
    <w:rsid w:val="00175DD0"/>
    <w:rsid w:val="002307DA"/>
    <w:rsid w:val="00280511"/>
    <w:rsid w:val="00284596"/>
    <w:rsid w:val="002B279F"/>
    <w:rsid w:val="002E3F64"/>
    <w:rsid w:val="00312C3F"/>
    <w:rsid w:val="00360C1B"/>
    <w:rsid w:val="00481D05"/>
    <w:rsid w:val="004C46B7"/>
    <w:rsid w:val="004C4EA2"/>
    <w:rsid w:val="00641199"/>
    <w:rsid w:val="00783905"/>
    <w:rsid w:val="00783D82"/>
    <w:rsid w:val="00784CBA"/>
    <w:rsid w:val="007976DE"/>
    <w:rsid w:val="007D70EB"/>
    <w:rsid w:val="00A274BD"/>
    <w:rsid w:val="00AA120D"/>
    <w:rsid w:val="00B232CB"/>
    <w:rsid w:val="00B26ED5"/>
    <w:rsid w:val="00B92334"/>
    <w:rsid w:val="00BF7075"/>
    <w:rsid w:val="00C16F4C"/>
    <w:rsid w:val="00C95036"/>
    <w:rsid w:val="00CF3B1A"/>
    <w:rsid w:val="00E37B40"/>
    <w:rsid w:val="00F3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1DD40D"/>
  <w14:defaultImageDpi w14:val="300"/>
  <w15:docId w15:val="{E1E075D0-0943-45DF-85CC-387DB03D7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08A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08A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3F6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0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0EB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708A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708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08A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708A8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Heading2Char">
    <w:name w:val="Heading 2 Char"/>
    <w:basedOn w:val="DefaultParagraphFont"/>
    <w:link w:val="Heading2"/>
    <w:uiPriority w:val="9"/>
    <w:rsid w:val="000708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0708A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oSpacing">
    <w:name w:val="No Spacing"/>
    <w:uiPriority w:val="1"/>
    <w:qFormat/>
    <w:rsid w:val="000708A8"/>
  </w:style>
  <w:style w:type="paragraph" w:styleId="Quote">
    <w:name w:val="Quote"/>
    <w:basedOn w:val="Normal"/>
    <w:next w:val="Normal"/>
    <w:link w:val="QuoteChar"/>
    <w:uiPriority w:val="29"/>
    <w:qFormat/>
    <w:rsid w:val="000708A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708A8"/>
    <w:rPr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0708A8"/>
    <w:rPr>
      <w:b/>
      <w:bCs/>
    </w:rPr>
  </w:style>
  <w:style w:type="character" w:styleId="IntenseReference">
    <w:name w:val="Intense Reference"/>
    <w:basedOn w:val="DefaultParagraphFont"/>
    <w:uiPriority w:val="32"/>
    <w:qFormat/>
    <w:rsid w:val="000708A8"/>
    <w:rPr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0708A8"/>
    <w:rPr>
      <w:smallCaps/>
      <w:color w:val="C0504D" w:themeColor="accent2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E3F6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3F6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3F64"/>
    <w:rPr>
      <w:b/>
      <w:bCs/>
      <w:i/>
      <w:iCs/>
      <w:color w:val="4F81BD" w:themeColor="accent1"/>
    </w:rPr>
  </w:style>
  <w:style w:type="character" w:styleId="IntenseEmphasis">
    <w:name w:val="Intense Emphasis"/>
    <w:basedOn w:val="DefaultParagraphFont"/>
    <w:uiPriority w:val="21"/>
    <w:qFormat/>
    <w:rsid w:val="002E3F64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ownederm.com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media/image19.jpeg"/><Relationship Id="rId21" Type="http://schemas.openxmlformats.org/officeDocument/2006/relationships/hyperlink" Target="http://www.perryunwalla.com" TargetMode="External"/><Relationship Id="rId34" Type="http://schemas.openxmlformats.org/officeDocument/2006/relationships/image" Target="media/image16.jpeg"/><Relationship Id="rId42" Type="http://schemas.openxmlformats.org/officeDocument/2006/relationships/hyperlink" Target="http://www.saintaugustinelawyer.com" TargetMode="External"/><Relationship Id="rId47" Type="http://schemas.openxmlformats.org/officeDocument/2006/relationships/image" Target="media/image23.jpeg"/><Relationship Id="rId50" Type="http://schemas.openxmlformats.org/officeDocument/2006/relationships/fontTable" Target="fontTable.xml"/><Relationship Id="rId7" Type="http://schemas.openxmlformats.org/officeDocument/2006/relationships/hyperlink" Target="http://www.coastalfaa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hyperlink" Target="http://www.brightway.com" TargetMode="External"/><Relationship Id="rId11" Type="http://schemas.openxmlformats.org/officeDocument/2006/relationships/hyperlink" Target="http://www.dianesnaturalmarket.com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://www.gi-associates.com" TargetMode="External"/><Relationship Id="rId40" Type="http://schemas.openxmlformats.org/officeDocument/2006/relationships/hyperlink" Target="http://www.starsrehab.org" TargetMode="External"/><Relationship Id="rId45" Type="http://schemas.openxmlformats.org/officeDocument/2006/relationships/image" Target="media/image22.jpeg"/><Relationship Id="rId5" Type="http://schemas.openxmlformats.org/officeDocument/2006/relationships/hyperlink" Target="http://www.saltlifefoodshack.com" TargetMode="External"/><Relationship Id="rId15" Type="http://schemas.openxmlformats.org/officeDocument/2006/relationships/hyperlink" Target="http://www.littlesmilesfl.com" TargetMode="External"/><Relationship Id="rId23" Type="http://schemas.openxmlformats.org/officeDocument/2006/relationships/hyperlink" Target="http://www.troikastudio.com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media/image24.jpeg"/><Relationship Id="rId10" Type="http://schemas.openxmlformats.org/officeDocument/2006/relationships/image" Target="media/image4.jpeg"/><Relationship Id="rId19" Type="http://schemas.openxmlformats.org/officeDocument/2006/relationships/hyperlink" Target="http://www.beachcomberstaugustine.com" TargetMode="External"/><Relationship Id="rId31" Type="http://schemas.openxmlformats.org/officeDocument/2006/relationships/hyperlink" Target="http://www.gordon-dental.com" TargetMode="External"/><Relationship Id="rId44" Type="http://schemas.openxmlformats.org/officeDocument/2006/relationships/hyperlink" Target="http://www.recycledkids.net" TargetMode="External"/><Relationship Id="rId4" Type="http://schemas.openxmlformats.org/officeDocument/2006/relationships/image" Target="media/image1.wmf"/><Relationship Id="rId9" Type="http://schemas.openxmlformats.org/officeDocument/2006/relationships/hyperlink" Target="http://www.saltrundental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://www.ocwhitesrestaurant.com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://www.growersalliance.com" TargetMode="External"/><Relationship Id="rId43" Type="http://schemas.openxmlformats.org/officeDocument/2006/relationships/image" Target="media/image21.jpeg"/><Relationship Id="rId48" Type="http://schemas.openxmlformats.org/officeDocument/2006/relationships/hyperlink" Target="file:///C:\Users\e006397\AppData\Local\Microsoft\Windows\INetCache\Content.Outlook\UDNRGYHD\ubulaw.com" TargetMode="External"/><Relationship Id="rId8" Type="http://schemas.openxmlformats.org/officeDocument/2006/relationships/image" Target="media/image3.jpe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yperlink" Target="http://www.whiteroomweddings.com" TargetMode="External"/><Relationship Id="rId25" Type="http://schemas.openxmlformats.org/officeDocument/2006/relationships/hyperlink" Target="http://www.PartyStAug.com" TargetMode="External"/><Relationship Id="rId33" Type="http://schemas.openxmlformats.org/officeDocument/2006/relationships/hyperlink" Target="http://www.birhallandco.com" TargetMode="External"/><Relationship Id="rId38" Type="http://schemas.openxmlformats.org/officeDocument/2006/relationships/image" Target="media/image18.jpeg"/><Relationship Id="rId46" Type="http://schemas.openxmlformats.org/officeDocument/2006/relationships/hyperlink" Target="http://www.behstbuilers.com" TargetMode="External"/><Relationship Id="rId20" Type="http://schemas.openxmlformats.org/officeDocument/2006/relationships/image" Target="media/image9.jpeg"/><Relationship Id="rId41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Crevasse</dc:creator>
  <cp:keywords/>
  <dc:description/>
  <cp:lastModifiedBy>Waynette Middleton-Abbatinozzi</cp:lastModifiedBy>
  <cp:revision>2</cp:revision>
  <dcterms:created xsi:type="dcterms:W3CDTF">2018-01-17T13:01:00Z</dcterms:created>
  <dcterms:modified xsi:type="dcterms:W3CDTF">2018-01-17T13:01:00Z</dcterms:modified>
</cp:coreProperties>
</file>