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C182" w14:textId="77777777" w:rsidR="00A12E89" w:rsidRDefault="00A12E89" w:rsidP="00610391">
      <w:pPr>
        <w:jc w:val="center"/>
        <w:rPr>
          <w:b/>
        </w:rPr>
      </w:pPr>
    </w:p>
    <w:p w14:paraId="1F814D4B" w14:textId="4593A63E" w:rsidR="002B40CA" w:rsidRDefault="002B40CA" w:rsidP="00610391">
      <w:pPr>
        <w:jc w:val="center"/>
        <w:rPr>
          <w:b/>
        </w:rPr>
      </w:pPr>
      <w:r w:rsidRPr="003C1D8F">
        <w:rPr>
          <w:b/>
        </w:rPr>
        <w:t>R. B. Hunt Elementary School Supply List</w:t>
      </w:r>
      <w:r>
        <w:rPr>
          <w:b/>
        </w:rPr>
        <w:t xml:space="preserve"> </w:t>
      </w:r>
      <w:r w:rsidR="00925191">
        <w:rPr>
          <w:b/>
        </w:rPr>
        <w:t>202</w:t>
      </w:r>
      <w:r w:rsidR="00B37280">
        <w:rPr>
          <w:b/>
        </w:rPr>
        <w:t>2</w:t>
      </w:r>
      <w:r w:rsidR="00925191">
        <w:rPr>
          <w:b/>
        </w:rPr>
        <w:t xml:space="preserve"> -202</w:t>
      </w:r>
      <w:r w:rsidR="00B37280">
        <w:rPr>
          <w:b/>
        </w:rPr>
        <w:t>3</w:t>
      </w:r>
    </w:p>
    <w:p w14:paraId="6C3CC756" w14:textId="77777777" w:rsidR="00A12E89" w:rsidRDefault="00A12E89" w:rsidP="00610391">
      <w:pPr>
        <w:jc w:val="center"/>
        <w:rPr>
          <w:b/>
        </w:rPr>
      </w:pPr>
    </w:p>
    <w:p w14:paraId="7542A152" w14:textId="504E7FF1" w:rsidR="00610391" w:rsidRPr="00C00868" w:rsidRDefault="00610391" w:rsidP="002B40CA">
      <w:pPr>
        <w:jc w:val="both"/>
        <w:rPr>
          <w:b/>
        </w:rPr>
        <w:sectPr w:rsidR="00610391" w:rsidRPr="00C00868" w:rsidSect="003A23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33CFFC" w14:textId="77777777" w:rsidR="002B40CA" w:rsidRPr="00E23341" w:rsidRDefault="002B40CA" w:rsidP="002B40CA">
      <w:pPr>
        <w:rPr>
          <w:b/>
          <w:i/>
          <w:sz w:val="4"/>
          <w:szCs w:val="22"/>
          <w:u w:val="single"/>
        </w:rPr>
      </w:pPr>
    </w:p>
    <w:p w14:paraId="2853D665" w14:textId="5DB9B734" w:rsidR="003B1112" w:rsidRPr="00D15E59" w:rsidRDefault="002B40CA" w:rsidP="00ED0B7C">
      <w:pPr>
        <w:rPr>
          <w:sz w:val="18"/>
          <w:szCs w:val="18"/>
        </w:rPr>
      </w:pPr>
      <w:r w:rsidRPr="003C1D8F">
        <w:rPr>
          <w:b/>
          <w:i/>
          <w:sz w:val="22"/>
          <w:szCs w:val="22"/>
          <w:u w:val="single"/>
        </w:rPr>
        <w:t>Kindergarten Supply List</w:t>
      </w:r>
      <w:r w:rsidRPr="00992207">
        <w:rPr>
          <w:b/>
          <w:sz w:val="17"/>
          <w:szCs w:val="17"/>
        </w:rPr>
        <w:tab/>
      </w:r>
      <w:r w:rsidRPr="00992207">
        <w:rPr>
          <w:b/>
          <w:sz w:val="17"/>
          <w:szCs w:val="17"/>
        </w:rPr>
        <w:tab/>
        <w:t xml:space="preserve">                          </w:t>
      </w:r>
      <w:r>
        <w:rPr>
          <w:sz w:val="17"/>
          <w:szCs w:val="17"/>
        </w:rPr>
        <w:t xml:space="preserve">                          </w:t>
      </w:r>
    </w:p>
    <w:p w14:paraId="616B338D" w14:textId="565B9D84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Composition Book - Wide Ruled - Black - 100 Ct </w:t>
      </w:r>
    </w:p>
    <w:p w14:paraId="68A59970" w14:textId="20CB7F2F" w:rsidR="00ED0B7C" w:rsidRDefault="00B37280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4</w:t>
      </w:r>
      <w:r w:rsidR="00ED0B7C">
        <w:rPr>
          <w:rFonts w:ascii="DejaVuSansCondensed" w:eastAsiaTheme="minorHAnsi" w:hAnsi="DejaVuSansCondensed" w:cs="DejaVuSansCondensed"/>
          <w:sz w:val="15"/>
          <w:szCs w:val="15"/>
        </w:rPr>
        <w:t xml:space="preserve"> Crayons - Crayola - 24 Ct </w:t>
      </w:r>
    </w:p>
    <w:p w14:paraId="33FC4923" w14:textId="653E1753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Dry Erase Markers - Expo - Black - Chisel </w:t>
      </w:r>
    </w:p>
    <w:p w14:paraId="708E8952" w14:textId="1A11BF5E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Markers - Washable - Crayola - Classic - 08 Ct - Thick </w:t>
      </w:r>
    </w:p>
    <w:p w14:paraId="2737052D" w14:textId="35E7486C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Paper Towel - Scott - Mega Choose a Size - 102 Ct </w:t>
      </w:r>
    </w:p>
    <w:p w14:paraId="04CE68E4" w14:textId="4876C68E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Pencil - Ticonderoga - My First Pencil - Sharpened </w:t>
      </w:r>
      <w:r w:rsidR="00B37280">
        <w:rPr>
          <w:rFonts w:ascii="DejaVuSansCondensed" w:eastAsiaTheme="minorHAnsi" w:hAnsi="DejaVuSansCondensed" w:cs="DejaVuSansCondensed"/>
          <w:sz w:val="15"/>
          <w:szCs w:val="15"/>
        </w:rPr>
        <w:t>–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  <w:r w:rsidR="00B37280">
        <w:rPr>
          <w:rFonts w:ascii="DejaVuSansCondensed" w:eastAsiaTheme="minorHAnsi" w:hAnsi="DejaVuSansCondensed" w:cs="DejaVuSansCondensed"/>
          <w:sz w:val="15"/>
          <w:szCs w:val="15"/>
        </w:rPr>
        <w:t>Fat</w:t>
      </w:r>
    </w:p>
    <w:p w14:paraId="3DBD8C46" w14:textId="5F4029BC" w:rsidR="00B37280" w:rsidRDefault="00B37280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Pencil - Ticonderoga - My First Pencil – Sharpened-skinny</w:t>
      </w:r>
    </w:p>
    <w:p w14:paraId="7D9AA8A0" w14:textId="77777777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School Box - 5.6 in x 8.4 in x 2.5 in - Plastic - Asst Colors SKU# 363</w:t>
      </w:r>
    </w:p>
    <w:p w14:paraId="3143EC00" w14:textId="0FB42BF0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Scissors - Fiskar - Kids - 5 Inch - Blunt </w:t>
      </w:r>
    </w:p>
    <w:p w14:paraId="33549B36" w14:textId="38415B85" w:rsidR="002B40CA" w:rsidRDefault="00ED0B7C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Tissue - Kleenex - 100 Ct </w:t>
      </w:r>
    </w:p>
    <w:p w14:paraId="3E60CF83" w14:textId="1F036810" w:rsidR="004B2146" w:rsidRDefault="004B2146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pack </w:t>
      </w:r>
      <w:proofErr w:type="gramStart"/>
      <w:r>
        <w:rPr>
          <w:rFonts w:ascii="DejaVuSansCondensed" w:eastAsiaTheme="minorHAnsi" w:hAnsi="DejaVuSansCondensed" w:cs="DejaVuSansCondensed"/>
          <w:sz w:val="15"/>
          <w:szCs w:val="15"/>
        </w:rPr>
        <w:t>Elmers</w:t>
      </w:r>
      <w:proofErr w:type="gramEnd"/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glue stick (fat)</w:t>
      </w:r>
    </w:p>
    <w:p w14:paraId="60BBFA63" w14:textId="412F4DAF" w:rsidR="004B2146" w:rsidRDefault="004B2146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Boy- Gallon Ziploc Slider Bags</w:t>
      </w:r>
    </w:p>
    <w:p w14:paraId="4EC41807" w14:textId="0BCA2E4B" w:rsidR="004B2146" w:rsidRDefault="004B2146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Girl-sandwich Ziploc Slider bags</w:t>
      </w:r>
    </w:p>
    <w:p w14:paraId="665EBA20" w14:textId="1DAE6682" w:rsidR="004B2146" w:rsidRDefault="004B2146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ream printer paper</w:t>
      </w:r>
    </w:p>
    <w:p w14:paraId="469F4B2A" w14:textId="1715430A" w:rsidR="004B2146" w:rsidRDefault="004B2146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package baby wipes</w:t>
      </w:r>
    </w:p>
    <w:p w14:paraId="60FFF4B5" w14:textId="77777777" w:rsidR="00ED0B7C" w:rsidRPr="00C00868" w:rsidRDefault="00ED0B7C" w:rsidP="00ED0B7C">
      <w:pPr>
        <w:rPr>
          <w:b/>
          <w:sz w:val="12"/>
          <w:szCs w:val="17"/>
          <w:u w:val="single"/>
        </w:rPr>
      </w:pPr>
    </w:p>
    <w:p w14:paraId="4FD33B23" w14:textId="77777777" w:rsidR="00150863" w:rsidRPr="003C1D8F" w:rsidRDefault="00150863" w:rsidP="00150863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First Grade Supply List</w:t>
      </w:r>
    </w:p>
    <w:p w14:paraId="16B894B8" w14:textId="4DA4EBC7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Composition Book - Wide Ruled - Black - 100 Ct </w:t>
      </w:r>
    </w:p>
    <w:p w14:paraId="4AF60A62" w14:textId="066BB32F" w:rsidR="00D2602C" w:rsidRDefault="00D2602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</w:t>
      </w:r>
      <w:r w:rsidR="006E7A78">
        <w:rPr>
          <w:rFonts w:ascii="DejaVuSansCondensed" w:eastAsiaTheme="minorHAnsi" w:hAnsi="DejaVuSansCondensed" w:cs="DejaVuSansCondensed"/>
          <w:sz w:val="15"/>
          <w:szCs w:val="15"/>
        </w:rPr>
        <w:t>supply box, plastic standard size</w:t>
      </w:r>
    </w:p>
    <w:p w14:paraId="422E1183" w14:textId="66F9E257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Crayons - Crayola - 24 Ct </w:t>
      </w:r>
    </w:p>
    <w:p w14:paraId="7C62B10B" w14:textId="16DA9B29" w:rsidR="00ED0B7C" w:rsidRDefault="005C05EB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</w:t>
      </w:r>
      <w:r w:rsidR="001A0E34">
        <w:rPr>
          <w:rFonts w:ascii="DejaVuSansCondensed" w:eastAsiaTheme="minorHAnsi" w:hAnsi="DejaVuSansCondensed" w:cs="DejaVuSansCondensed"/>
          <w:sz w:val="15"/>
          <w:szCs w:val="15"/>
        </w:rPr>
        <w:t xml:space="preserve"> 4 count</w:t>
      </w:r>
      <w:r w:rsidR="00ED0B7C">
        <w:rPr>
          <w:rFonts w:ascii="DejaVuSansCondensed" w:eastAsiaTheme="minorHAnsi" w:hAnsi="DejaVuSansCondensed" w:cs="DejaVuSansCondensed"/>
          <w:sz w:val="15"/>
          <w:szCs w:val="15"/>
        </w:rPr>
        <w:t xml:space="preserve"> Dry Erase Markers - Expo - Black - Fine </w:t>
      </w:r>
    </w:p>
    <w:p w14:paraId="712EE6C2" w14:textId="1ED1BC9E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</w:t>
      </w:r>
      <w:r w:rsidR="00256422">
        <w:rPr>
          <w:rFonts w:ascii="DejaVuSansCondensed" w:eastAsiaTheme="minorHAnsi" w:hAnsi="DejaVuSansCondensed" w:cs="DejaVuSansCondensed"/>
          <w:sz w:val="15"/>
          <w:szCs w:val="15"/>
        </w:rPr>
        <w:t>Folder -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  <w:r w:rsidR="00395E97">
        <w:rPr>
          <w:rFonts w:ascii="DejaVuSansCondensed" w:eastAsiaTheme="minorHAnsi" w:hAnsi="DejaVuSansCondensed" w:cs="DejaVuSansCondensed"/>
          <w:sz w:val="15"/>
          <w:szCs w:val="15"/>
        </w:rPr>
        <w:t>B</w:t>
      </w:r>
      <w:r w:rsidR="00352B10">
        <w:rPr>
          <w:rFonts w:ascii="DejaVuSansCondensed" w:eastAsiaTheme="minorHAnsi" w:hAnsi="DejaVuSansCondensed" w:cs="DejaVuSansCondensed"/>
          <w:sz w:val="15"/>
          <w:szCs w:val="15"/>
        </w:rPr>
        <w:t>lue</w:t>
      </w:r>
      <w:r w:rsidR="00BD317E">
        <w:rPr>
          <w:rFonts w:ascii="DejaVuSansCondensed" w:eastAsiaTheme="minorHAnsi" w:hAnsi="DejaVuSansCondensed" w:cs="DejaVuSansCondensed"/>
          <w:sz w:val="15"/>
          <w:szCs w:val="15"/>
        </w:rPr>
        <w:t>, 2 pocket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</w:p>
    <w:p w14:paraId="2F5792BE" w14:textId="733E4A96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</w:t>
      </w:r>
      <w:r w:rsidR="00256422">
        <w:rPr>
          <w:rFonts w:ascii="DejaVuSansCondensed" w:eastAsiaTheme="minorHAnsi" w:hAnsi="DejaVuSansCondensed" w:cs="DejaVuSansCondensed"/>
          <w:sz w:val="15"/>
          <w:szCs w:val="15"/>
        </w:rPr>
        <w:t>Folder -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  <w:r w:rsidR="001B43C9">
        <w:rPr>
          <w:rFonts w:ascii="DejaVuSansCondensed" w:eastAsiaTheme="minorHAnsi" w:hAnsi="DejaVuSansCondensed" w:cs="DejaVuSansCondensed"/>
          <w:sz w:val="15"/>
          <w:szCs w:val="15"/>
        </w:rPr>
        <w:t>Yellow,</w:t>
      </w:r>
      <w:r w:rsidR="00BD317E">
        <w:rPr>
          <w:rFonts w:ascii="DejaVuSansCondensed" w:eastAsiaTheme="minorHAnsi" w:hAnsi="DejaVuSansCondensed" w:cs="DejaVuSansCondensed"/>
          <w:sz w:val="15"/>
          <w:szCs w:val="15"/>
        </w:rPr>
        <w:t xml:space="preserve"> 2 pocket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</w:p>
    <w:p w14:paraId="5BEE1BB2" w14:textId="317268CB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Glue - </w:t>
      </w:r>
      <w:r w:rsidR="008E74C2">
        <w:rPr>
          <w:rFonts w:ascii="DejaVuSansCondensed" w:eastAsiaTheme="minorHAnsi" w:hAnsi="DejaVuSansCondensed" w:cs="DejaVuSansCondensed"/>
          <w:sz w:val="15"/>
          <w:szCs w:val="15"/>
        </w:rPr>
        <w:t>Elmer’s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- Washable Stick - Purple - .77 oz - 3 Pk </w:t>
      </w:r>
    </w:p>
    <w:p w14:paraId="77B45452" w14:textId="0FF5929A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Paper Towel - Scott - Mega Choose a Size - 102 Ct </w:t>
      </w:r>
    </w:p>
    <w:p w14:paraId="5C13B8DC" w14:textId="6FCBE161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2 Pencil - Ticonderoga - Sharpened - No 2 - 12 Pk S</w:t>
      </w:r>
    </w:p>
    <w:p w14:paraId="7BA7BF7D" w14:textId="31E519FE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Scissors - Fiskar - Kids - 5 Inch - Blunt </w:t>
      </w:r>
    </w:p>
    <w:p w14:paraId="6D6A0A01" w14:textId="37C059A0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Tissue - Kleenex - 100ct</w:t>
      </w:r>
    </w:p>
    <w:p w14:paraId="37F4AE88" w14:textId="77F54E1F" w:rsidR="007A468D" w:rsidRDefault="007A468D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</w:t>
      </w:r>
      <w:r w:rsidR="00395E97">
        <w:rPr>
          <w:rFonts w:ascii="DejaVuSansCondensed" w:eastAsiaTheme="minorHAnsi" w:hAnsi="DejaVuSansCondensed" w:cs="DejaVuSansCondensed"/>
          <w:sz w:val="15"/>
          <w:szCs w:val="15"/>
        </w:rPr>
        <w:t>headphone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that can be plugged in</w:t>
      </w:r>
    </w:p>
    <w:p w14:paraId="56BD72D9" w14:textId="60057060" w:rsidR="00395E97" w:rsidRDefault="00395E97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ream of paper</w:t>
      </w:r>
    </w:p>
    <w:p w14:paraId="50E56445" w14:textId="77777777" w:rsidR="00402DAB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Wipes - Baby - Pkg - Unscented - Huggies - 56 Ct</w:t>
      </w:r>
    </w:p>
    <w:p w14:paraId="180EC246" w14:textId="17F3AFDC" w:rsidR="00ED0B7C" w:rsidRDefault="00402DAB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Girls- 1 box of quart Ziploc bag</w:t>
      </w:r>
      <w:r w:rsidR="00C444F6">
        <w:rPr>
          <w:rFonts w:ascii="DejaVuSansCondensed" w:eastAsiaTheme="minorHAnsi" w:hAnsi="DejaVuSansCondensed" w:cs="DejaVuSansCondensed"/>
          <w:sz w:val="15"/>
          <w:szCs w:val="15"/>
        </w:rPr>
        <w:t>s</w:t>
      </w:r>
      <w:r w:rsidR="00ED0B7C"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</w:p>
    <w:p w14:paraId="4FE7874A" w14:textId="3FE2177C" w:rsidR="00ED0B7C" w:rsidRDefault="000E3F95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Boys-</w:t>
      </w:r>
      <w:r w:rsidR="00ED0B7C">
        <w:rPr>
          <w:rFonts w:ascii="DejaVuSansCondensed" w:eastAsiaTheme="minorHAnsi" w:hAnsi="DejaVuSansCondensed" w:cs="DejaVuSansCondensed"/>
          <w:sz w:val="15"/>
          <w:szCs w:val="15"/>
        </w:rPr>
        <w:t>1 Zipper Bags - Glad - Gallon - 20 ct</w:t>
      </w:r>
    </w:p>
    <w:p w14:paraId="76FAB4BA" w14:textId="77777777" w:rsidR="00ED0B7C" w:rsidRDefault="00ED0B7C" w:rsidP="00ED0B7C">
      <w:pPr>
        <w:rPr>
          <w:b/>
          <w:i/>
          <w:sz w:val="22"/>
          <w:szCs w:val="22"/>
          <w:u w:val="single"/>
        </w:rPr>
      </w:pPr>
    </w:p>
    <w:p w14:paraId="558024D2" w14:textId="2317859C" w:rsidR="002B40CA" w:rsidRPr="003C1D8F" w:rsidRDefault="002B40CA" w:rsidP="002B40CA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Second Grade Supply List</w:t>
      </w:r>
    </w:p>
    <w:p w14:paraId="73FF02BB" w14:textId="6A058E86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Band-Aids - Latex Free - Box </w:t>
      </w:r>
    </w:p>
    <w:p w14:paraId="659E2FBD" w14:textId="6879E8AF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Composition Book - Wide Ruled - Black - 100 </w:t>
      </w:r>
      <w:r w:rsidR="005F0967">
        <w:rPr>
          <w:rFonts w:ascii="DejaVuSansCondensed" w:eastAsiaTheme="minorHAnsi" w:hAnsi="DejaVuSansCondensed" w:cs="DejaVuSansCondensed"/>
          <w:sz w:val="15"/>
          <w:szCs w:val="15"/>
        </w:rPr>
        <w:t>ct</w:t>
      </w:r>
    </w:p>
    <w:p w14:paraId="009A50D0" w14:textId="6314AF52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Crayons - Crayola - 24 Ct</w:t>
      </w:r>
      <w:r w:rsidR="007D01C4">
        <w:rPr>
          <w:rFonts w:ascii="DejaVuSansCondensed" w:eastAsiaTheme="minorHAnsi" w:hAnsi="DejaVuSansCondensed" w:cs="DejaVuSansCondensed"/>
          <w:sz w:val="15"/>
          <w:szCs w:val="15"/>
        </w:rPr>
        <w:t>, twistable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</w:p>
    <w:p w14:paraId="3B1AE54C" w14:textId="68F11735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Dry Erase Markers - Expo - 4 Color Set - Chisel </w:t>
      </w:r>
    </w:p>
    <w:p w14:paraId="11DB751F" w14:textId="041437EE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Flash Cards - Addition - (0 to 12) - 54 Cards </w:t>
      </w:r>
    </w:p>
    <w:p w14:paraId="2B28E368" w14:textId="16B2599D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Flash Cards - Subtraction - (0 to 12) - 54 Cards </w:t>
      </w:r>
    </w:p>
    <w:p w14:paraId="5AA8C8A6" w14:textId="53249FB2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Glue - Elmers - Washable Stick - Purple - .21 oz - 01 Pk </w:t>
      </w:r>
    </w:p>
    <w:p w14:paraId="1826672B" w14:textId="3F0F4A54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Headphones - HamiltonBuhl Kids - HA2 - Blue </w:t>
      </w:r>
    </w:p>
    <w:p w14:paraId="14508E74" w14:textId="48A34A1D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Paper - Copy - White - 200 Ct Ream </w:t>
      </w:r>
    </w:p>
    <w:p w14:paraId="7175A399" w14:textId="3B5F0CF5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Paper Towel - Scott - Mega Choose a Size - 102 Ct </w:t>
      </w:r>
    </w:p>
    <w:p w14:paraId="49120BE8" w14:textId="4880E55A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Pencil - Ticonderoga - Sharpened - No 2 - 12 Pk </w:t>
      </w:r>
    </w:p>
    <w:p w14:paraId="545FAFB4" w14:textId="13EB7914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School Box - 5.6 in x 8.4 in x 2.5 in - Plastic - Asst Colors </w:t>
      </w:r>
    </w:p>
    <w:p w14:paraId="75E45FDC" w14:textId="4B909D67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Scissors - Fiskar - Kids - 5 Inch - Pointed </w:t>
      </w:r>
    </w:p>
    <w:p w14:paraId="553E6219" w14:textId="05F3478C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Tissue - Kleenex - 100 Ct </w:t>
      </w:r>
    </w:p>
    <w:p w14:paraId="55463791" w14:textId="610C7224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Wipes - Purell - Antibacterial - Hand - 20 Pk </w:t>
      </w:r>
    </w:p>
    <w:p w14:paraId="491995EA" w14:textId="77777777" w:rsidR="00D019CF" w:rsidRDefault="005C6B52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Girls-</w:t>
      </w:r>
      <w:r w:rsidR="00ED0B7C">
        <w:rPr>
          <w:rFonts w:ascii="DejaVuSansCondensed" w:eastAsiaTheme="minorHAnsi" w:hAnsi="DejaVuSansCondensed" w:cs="DejaVuSansCondensed"/>
          <w:sz w:val="15"/>
          <w:szCs w:val="15"/>
        </w:rPr>
        <w:t>1 Zipper Bags - Glad - Gallon - 20 Ct</w:t>
      </w:r>
    </w:p>
    <w:p w14:paraId="16B524C4" w14:textId="44ECA44E" w:rsidR="003B340D" w:rsidRDefault="00D019CF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Boys- 1 Zipper Quart</w:t>
      </w:r>
      <w:r w:rsidR="003B340D">
        <w:rPr>
          <w:rFonts w:ascii="DejaVuSansCondensed" w:eastAsiaTheme="minorHAnsi" w:hAnsi="DejaVuSansCondensed" w:cs="DejaVuSansCondensed"/>
          <w:sz w:val="15"/>
          <w:szCs w:val="15"/>
        </w:rPr>
        <w:t xml:space="preserve"> Glad-25ct</w:t>
      </w:r>
    </w:p>
    <w:p w14:paraId="063DBD8E" w14:textId="77777777" w:rsidR="004C4535" w:rsidRDefault="003B340D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2</w:t>
      </w:r>
      <w:r w:rsidR="004C4535">
        <w:rPr>
          <w:rFonts w:ascii="DejaVuSansCondensed" w:eastAsiaTheme="minorHAnsi" w:hAnsi="DejaVuSansCondensed" w:cs="DejaVuSansCondensed"/>
          <w:sz w:val="15"/>
          <w:szCs w:val="15"/>
        </w:rPr>
        <w:t xml:space="preserve"> Pink Erasers</w:t>
      </w:r>
    </w:p>
    <w:p w14:paraId="6759DF43" w14:textId="184C5F31" w:rsidR="00F54391" w:rsidRDefault="004C4535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Post-It Sticky Note 3x3, yellow 100ct</w:t>
      </w:r>
    </w:p>
    <w:p w14:paraId="45B46B31" w14:textId="79FDCA72" w:rsidR="00150863" w:rsidRDefault="00F54391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index card-3x5 white, 100ct</w:t>
      </w:r>
      <w:r w:rsidR="00ED0B7C"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</w:p>
    <w:p w14:paraId="1930D9A9" w14:textId="021AD877" w:rsidR="00FE32AA" w:rsidRDefault="00FE32AA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</w:p>
    <w:p w14:paraId="5AEF0191" w14:textId="77777777" w:rsidR="00FE32AA" w:rsidRDefault="00FE32AA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</w:p>
    <w:p w14:paraId="4E24BF2E" w14:textId="77777777" w:rsidR="008E74C2" w:rsidRDefault="008E74C2" w:rsidP="00FE32AA">
      <w:pPr>
        <w:rPr>
          <w:b/>
          <w:i/>
          <w:sz w:val="22"/>
          <w:szCs w:val="22"/>
          <w:u w:val="single"/>
        </w:rPr>
      </w:pPr>
    </w:p>
    <w:p w14:paraId="1E1BFFF1" w14:textId="6D96D2E0" w:rsidR="00FE32AA" w:rsidRPr="003C1D8F" w:rsidRDefault="00FE32AA" w:rsidP="00FE32AA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Third Grade Supply List</w:t>
      </w:r>
    </w:p>
    <w:p w14:paraId="333694B2" w14:textId="77777777" w:rsidR="00FE32AA" w:rsidRDefault="00FE32AA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Colored Pencils - Crayola - 12 Ct </w:t>
      </w:r>
    </w:p>
    <w:p w14:paraId="4FF349D4" w14:textId="433FDB18" w:rsidR="00FE32AA" w:rsidRDefault="00FE32AA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3 Composition Book - Wide Ruled-100 Ct </w:t>
      </w:r>
    </w:p>
    <w:p w14:paraId="436429B3" w14:textId="77777777" w:rsidR="00FE32AA" w:rsidRDefault="00FE32AA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Crayons - Crayola - 24 ct</w:t>
      </w:r>
    </w:p>
    <w:p w14:paraId="74A09024" w14:textId="77777777" w:rsidR="00FE32AA" w:rsidRDefault="00FE32AA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12 Dry Erase Markers - Expo - Black - Fine </w:t>
      </w:r>
    </w:p>
    <w:p w14:paraId="4EC6A64B" w14:textId="06431FEB" w:rsidR="00FE32AA" w:rsidRDefault="00FE32AA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Folder</w:t>
      </w:r>
      <w:r w:rsidR="00815C75">
        <w:rPr>
          <w:rFonts w:ascii="DejaVuSansCondensed" w:eastAsiaTheme="minorHAnsi" w:hAnsi="DejaVuSansCondensed" w:cs="DejaVuSansCondensed"/>
          <w:sz w:val="15"/>
          <w:szCs w:val="15"/>
        </w:rPr>
        <w:t xml:space="preserve"> each color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- Plastic &amp; Pocket </w:t>
      </w:r>
      <w:r w:rsidR="003141C1">
        <w:rPr>
          <w:rFonts w:ascii="DejaVuSansCondensed" w:eastAsiaTheme="minorHAnsi" w:hAnsi="DejaVuSansCondensed" w:cs="DejaVuSansCondensed"/>
          <w:sz w:val="15"/>
          <w:szCs w:val="15"/>
        </w:rPr>
        <w:t>–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Blue</w:t>
      </w:r>
      <w:r w:rsidR="003141C1">
        <w:rPr>
          <w:rFonts w:ascii="DejaVuSansCondensed" w:eastAsiaTheme="minorHAnsi" w:hAnsi="DejaVuSansCondensed" w:cs="DejaVuSansCondensed"/>
          <w:sz w:val="15"/>
          <w:szCs w:val="15"/>
        </w:rPr>
        <w:t>, Yellow, Blue, Green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</w:p>
    <w:p w14:paraId="462254E2" w14:textId="77777777" w:rsidR="00FE32AA" w:rsidRDefault="00FE32AA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4 Pencil - Ticonderoga - Sharpened - No 2 - 12 Pk </w:t>
      </w:r>
    </w:p>
    <w:p w14:paraId="2E1F3ABE" w14:textId="77777777" w:rsidR="00FE32AA" w:rsidRDefault="00FE32AA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Scissors - Fiskar - Kids - 5 Inch - Pointed </w:t>
      </w:r>
    </w:p>
    <w:p w14:paraId="7F1D604A" w14:textId="03C4EF5B" w:rsidR="00FE32AA" w:rsidRDefault="00FE32AA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Tissue - Kleenex - 100 Ct </w:t>
      </w:r>
    </w:p>
    <w:p w14:paraId="351F1C0C" w14:textId="25A17F29" w:rsidR="00815C75" w:rsidRDefault="00815C75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Paper Towel</w:t>
      </w:r>
    </w:p>
    <w:p w14:paraId="3F980D94" w14:textId="3B58F9EB" w:rsidR="004E5BD4" w:rsidRDefault="004E5BD4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colored </w:t>
      </w:r>
      <w:r w:rsidR="00824EF3">
        <w:rPr>
          <w:rFonts w:ascii="DejaVuSansCondensed" w:eastAsiaTheme="minorHAnsi" w:hAnsi="DejaVuSansCondensed" w:cs="DejaVuSansCondensed"/>
          <w:sz w:val="15"/>
          <w:szCs w:val="15"/>
        </w:rPr>
        <w:t>highlighters</w:t>
      </w:r>
    </w:p>
    <w:p w14:paraId="5F786E15" w14:textId="7F3B4EC8" w:rsidR="00824EF3" w:rsidRDefault="00824EF3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</w:t>
      </w:r>
      <w:r w:rsidR="008E74C2"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  <w:r>
        <w:rPr>
          <w:rFonts w:ascii="DejaVuSansCondensed" w:eastAsiaTheme="minorHAnsi" w:hAnsi="DejaVuSansCondensed" w:cs="DejaVuSansCondensed"/>
          <w:sz w:val="15"/>
          <w:szCs w:val="15"/>
        </w:rPr>
        <w:t>Pencil ox</w:t>
      </w:r>
      <w:r w:rsidR="008E74C2">
        <w:rPr>
          <w:rFonts w:ascii="DejaVuSansCondensed" w:eastAsiaTheme="minorHAnsi" w:hAnsi="DejaVuSansCondensed" w:cs="DejaVuSansCondensed"/>
          <w:sz w:val="15"/>
          <w:szCs w:val="15"/>
        </w:rPr>
        <w:t xml:space="preserve"> or pouch</w:t>
      </w:r>
    </w:p>
    <w:p w14:paraId="214A3F80" w14:textId="2396DC86" w:rsidR="008E74C2" w:rsidRDefault="008E74C2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container of Clorox Wipes</w:t>
      </w:r>
    </w:p>
    <w:p w14:paraId="43BC96E0" w14:textId="34FA0B6A" w:rsidR="00150863" w:rsidRDefault="00150863" w:rsidP="002B40CA">
      <w:pPr>
        <w:rPr>
          <w:b/>
          <w:i/>
          <w:sz w:val="22"/>
          <w:szCs w:val="22"/>
          <w:u w:val="single"/>
        </w:rPr>
      </w:pPr>
    </w:p>
    <w:p w14:paraId="00F03FD7" w14:textId="77777777" w:rsidR="002B40CA" w:rsidRPr="003C1D8F" w:rsidRDefault="002B40CA" w:rsidP="002B40CA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Fourth Grade Supply List</w:t>
      </w:r>
    </w:p>
    <w:p w14:paraId="6B178418" w14:textId="24B15602" w:rsidR="005F0967" w:rsidRDefault="001F321D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</w:t>
      </w:r>
      <w:r w:rsidR="005F0967">
        <w:rPr>
          <w:rFonts w:ascii="DejaVuSansCondensed" w:eastAsiaTheme="minorHAnsi" w:hAnsi="DejaVuSansCondensed" w:cs="DejaVuSansCondensed"/>
          <w:sz w:val="15"/>
          <w:szCs w:val="15"/>
        </w:rPr>
        <w:t xml:space="preserve">Colored Pencils - Crayola - 12 Ct </w:t>
      </w:r>
    </w:p>
    <w:p w14:paraId="51E92B8E" w14:textId="390B490F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Dry Erase Markers - Expo - 4 Color Set - Chisel 22</w:t>
      </w:r>
    </w:p>
    <w:p w14:paraId="7938B928" w14:textId="00FE86B1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Dry Erase Markers - Expo - 4 Color Set - Fine </w:t>
      </w:r>
    </w:p>
    <w:p w14:paraId="10242234" w14:textId="3F81D74B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Dry Eraser - Expo </w:t>
      </w:r>
    </w:p>
    <w:p w14:paraId="5540E34E" w14:textId="4A5AFC03" w:rsidR="005F0967" w:rsidRDefault="00A85343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2</w:t>
      </w:r>
      <w:r w:rsidR="005F0967">
        <w:rPr>
          <w:rFonts w:ascii="DejaVuSansCondensed" w:eastAsiaTheme="minorHAnsi" w:hAnsi="DejaVuSansCondensed" w:cs="DejaVuSansCondensed"/>
          <w:sz w:val="15"/>
          <w:szCs w:val="15"/>
        </w:rPr>
        <w:t xml:space="preserve"> Eraser - Caps - 12 Pkg </w:t>
      </w:r>
    </w:p>
    <w:p w14:paraId="4DC638B7" w14:textId="69BDD2C9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4 Folder </w:t>
      </w:r>
      <w:r w:rsidR="009735EF">
        <w:rPr>
          <w:rFonts w:ascii="DejaVuSansCondensed" w:eastAsiaTheme="minorHAnsi" w:hAnsi="DejaVuSansCondensed" w:cs="DejaVuSansCondensed"/>
          <w:sz w:val="15"/>
          <w:szCs w:val="15"/>
        </w:rPr>
        <w:t>–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Plastic</w:t>
      </w:r>
      <w:r w:rsidR="009735EF">
        <w:rPr>
          <w:rFonts w:ascii="DejaVuSansCondensed" w:eastAsiaTheme="minorHAnsi" w:hAnsi="DejaVuSansCondensed" w:cs="DejaVuSansCondensed"/>
          <w:sz w:val="15"/>
          <w:szCs w:val="15"/>
        </w:rPr>
        <w:t>, Prong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&amp; Pocket </w:t>
      </w:r>
      <w:r w:rsidR="00B75175">
        <w:rPr>
          <w:rFonts w:ascii="DejaVuSansCondensed" w:eastAsiaTheme="minorHAnsi" w:hAnsi="DejaVuSansCondensed" w:cs="DejaVuSansCondensed"/>
          <w:sz w:val="15"/>
          <w:szCs w:val="15"/>
        </w:rPr>
        <w:t>–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  <w:r w:rsidR="00B75175">
        <w:rPr>
          <w:rFonts w:ascii="DejaVuSansCondensed" w:eastAsiaTheme="minorHAnsi" w:hAnsi="DejaVuSansCondensed" w:cs="DejaVuSansCondensed"/>
          <w:sz w:val="15"/>
          <w:szCs w:val="15"/>
        </w:rPr>
        <w:t>y</w:t>
      </w:r>
      <w:r>
        <w:rPr>
          <w:rFonts w:ascii="DejaVuSansCondensed" w:eastAsiaTheme="minorHAnsi" w:hAnsi="DejaVuSansCondensed" w:cs="DejaVuSansCondensed"/>
          <w:sz w:val="15"/>
          <w:szCs w:val="15"/>
        </w:rPr>
        <w:t>ellow</w:t>
      </w:r>
      <w:r w:rsidR="00B75175">
        <w:rPr>
          <w:rFonts w:ascii="DejaVuSansCondensed" w:eastAsiaTheme="minorHAnsi" w:hAnsi="DejaVuSansCondensed" w:cs="DejaVuSansCondensed"/>
          <w:sz w:val="15"/>
          <w:szCs w:val="15"/>
        </w:rPr>
        <w:t>, green, blue, red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</w:p>
    <w:p w14:paraId="23CD9951" w14:textId="23B7FE4D" w:rsidR="005F0967" w:rsidRDefault="001F321D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4</w:t>
      </w:r>
      <w:r w:rsidR="005F0967">
        <w:rPr>
          <w:rFonts w:ascii="DejaVuSansCondensed" w:eastAsiaTheme="minorHAnsi" w:hAnsi="DejaVuSansCondensed" w:cs="DejaVuSansCondensed"/>
          <w:sz w:val="15"/>
          <w:szCs w:val="15"/>
        </w:rPr>
        <w:t xml:space="preserve"> Notebook - 1 Sub - Spiral - Wide </w:t>
      </w:r>
      <w:r>
        <w:rPr>
          <w:rFonts w:ascii="DejaVuSansCondensed" w:eastAsiaTheme="minorHAnsi" w:hAnsi="DejaVuSansCondensed" w:cs="DejaVuSansCondensed"/>
          <w:sz w:val="15"/>
          <w:szCs w:val="15"/>
        </w:rPr>
        <w:t>–</w:t>
      </w:r>
      <w:r w:rsidR="005F0967"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  <w:r>
        <w:rPr>
          <w:rFonts w:ascii="DejaVuSansCondensed" w:eastAsiaTheme="minorHAnsi" w:hAnsi="DejaVuSansCondensed" w:cs="DejaVuSansCondensed"/>
          <w:sz w:val="15"/>
          <w:szCs w:val="15"/>
        </w:rPr>
        <w:t>any color</w:t>
      </w:r>
      <w:r w:rsidR="005F0967">
        <w:rPr>
          <w:rFonts w:ascii="DejaVuSansCondensed" w:eastAsiaTheme="minorHAnsi" w:hAnsi="DejaVuSansCondensed" w:cs="DejaVuSansCondensed"/>
          <w:sz w:val="15"/>
          <w:szCs w:val="15"/>
        </w:rPr>
        <w:t xml:space="preserve"> - 70 Ct - Mead </w:t>
      </w:r>
    </w:p>
    <w:p w14:paraId="420B3606" w14:textId="196548D9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3 Pencil - Ticonderoga - Sharpened - No 2 - 12 Pk </w:t>
      </w:r>
    </w:p>
    <w:p w14:paraId="432467FC" w14:textId="0ABFE23A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Pencil Pouch - Clear - 9 x 10.5 - 3 Ring </w:t>
      </w:r>
    </w:p>
    <w:p w14:paraId="66B60649" w14:textId="7E5671A8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Scissors - Fiskar - Kids - 5 Inch - Pointed </w:t>
      </w:r>
    </w:p>
    <w:p w14:paraId="701C1341" w14:textId="555328C6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Sticky Notes - Post It - 3 x 3 - Plain - Yellow - 100 Pk </w:t>
      </w:r>
    </w:p>
    <w:p w14:paraId="001BA4AC" w14:textId="72501FC0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Tissue - Kleenex - 100 Ct </w:t>
      </w:r>
    </w:p>
    <w:p w14:paraId="0FC9582F" w14:textId="693B0FC9" w:rsidR="00586CA8" w:rsidRDefault="005F0967" w:rsidP="005F0967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Zipper Bags - Glad - Quart </w:t>
      </w:r>
      <w:r w:rsidR="002070E7">
        <w:rPr>
          <w:rFonts w:ascii="DejaVuSansCondensed" w:eastAsiaTheme="minorHAnsi" w:hAnsi="DejaVuSansCondensed" w:cs="DejaVuSansCondensed"/>
          <w:sz w:val="15"/>
          <w:szCs w:val="15"/>
        </w:rPr>
        <w:t>–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  <w:r w:rsidR="002070E7">
        <w:rPr>
          <w:rFonts w:ascii="DejaVuSansCondensed" w:eastAsiaTheme="minorHAnsi" w:hAnsi="DejaVuSansCondensed" w:cs="DejaVuSansCondensed"/>
          <w:sz w:val="15"/>
          <w:szCs w:val="15"/>
        </w:rPr>
        <w:t>25ct</w:t>
      </w:r>
    </w:p>
    <w:p w14:paraId="381F219C" w14:textId="30A21176" w:rsidR="00B07AAD" w:rsidRDefault="00B07AAD" w:rsidP="005F0967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2 Glue Sticks</w:t>
      </w:r>
    </w:p>
    <w:p w14:paraId="69087CF5" w14:textId="77777777" w:rsidR="005F0967" w:rsidRPr="00BD6094" w:rsidRDefault="005F0967" w:rsidP="005F0967">
      <w:pPr>
        <w:rPr>
          <w:sz w:val="20"/>
          <w:szCs w:val="20"/>
        </w:rPr>
      </w:pPr>
    </w:p>
    <w:p w14:paraId="3A48C862" w14:textId="77777777" w:rsidR="002B40CA" w:rsidRPr="00A5063E" w:rsidRDefault="002B40CA" w:rsidP="002B40CA">
      <w:pPr>
        <w:rPr>
          <w:b/>
          <w:sz w:val="2"/>
          <w:szCs w:val="17"/>
          <w:u w:val="single"/>
        </w:rPr>
      </w:pPr>
    </w:p>
    <w:p w14:paraId="153C321E" w14:textId="77777777" w:rsidR="002B40CA" w:rsidRPr="00A5063E" w:rsidRDefault="002B40CA" w:rsidP="002B40CA">
      <w:pPr>
        <w:rPr>
          <w:b/>
          <w:sz w:val="2"/>
          <w:szCs w:val="17"/>
          <w:u w:val="single"/>
        </w:rPr>
      </w:pPr>
    </w:p>
    <w:p w14:paraId="415B6C8F" w14:textId="77777777" w:rsidR="002B40CA" w:rsidRPr="00A718BC" w:rsidRDefault="002B40CA" w:rsidP="002B40CA">
      <w:pPr>
        <w:rPr>
          <w:sz w:val="2"/>
          <w:szCs w:val="17"/>
        </w:rPr>
      </w:pPr>
    </w:p>
    <w:p w14:paraId="6B60849C" w14:textId="553B211B" w:rsidR="002B40CA" w:rsidRDefault="002B40CA" w:rsidP="002B40CA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Fifth Grade Supply List</w:t>
      </w:r>
    </w:p>
    <w:p w14:paraId="2C84F06C" w14:textId="5AAEFD70" w:rsidR="006C29A1" w:rsidRDefault="004B2146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 w:rsidRPr="00FE32AA">
        <w:rPr>
          <w:rFonts w:ascii="Daytona Condensed" w:hAnsi="Daytona Condensed"/>
          <w:bCs/>
          <w:iCs/>
          <w:sz w:val="15"/>
          <w:szCs w:val="15"/>
        </w:rPr>
        <w:t>2</w:t>
      </w:r>
      <w:r w:rsidR="002B40CA">
        <w:rPr>
          <w:b/>
          <w:i/>
          <w:sz w:val="18"/>
          <w:szCs w:val="18"/>
        </w:rPr>
        <w:t xml:space="preserve">  </w:t>
      </w:r>
      <w:r w:rsidR="006C29A1">
        <w:rPr>
          <w:rFonts w:ascii="DejaVuSansCondensed" w:eastAsiaTheme="minorHAnsi" w:hAnsi="DejaVuSansCondensed" w:cs="DejaVuSansCondensed"/>
          <w:sz w:val="15"/>
          <w:szCs w:val="15"/>
        </w:rPr>
        <w:t xml:space="preserve"> Paper - Filler - Wide - 100 Ct - Reinforced </w:t>
      </w:r>
    </w:p>
    <w:p w14:paraId="03081B7B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Paper Towel - Scott - Mega Choose a Size - 102 Ct </w:t>
      </w:r>
    </w:p>
    <w:p w14:paraId="6912F2A8" w14:textId="02272B55" w:rsidR="006C29A1" w:rsidRDefault="004B2146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3</w:t>
      </w:r>
      <w:r w:rsidR="006C29A1">
        <w:rPr>
          <w:rFonts w:ascii="DejaVuSansCondensed" w:eastAsiaTheme="minorHAnsi" w:hAnsi="DejaVuSansCondensed" w:cs="DejaVuSansCondensed"/>
          <w:sz w:val="15"/>
          <w:szCs w:val="15"/>
        </w:rPr>
        <w:t xml:space="preserve"> Pencil - Ticonderoga - Sharpened - No 2 - 12 Pk </w:t>
      </w:r>
    </w:p>
    <w:p w14:paraId="16F400FC" w14:textId="3FF724A5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Pens - BIC - 2 Pk - </w:t>
      </w:r>
      <w:r w:rsidR="004B2146">
        <w:rPr>
          <w:rFonts w:ascii="DejaVuSansCondensed" w:eastAsiaTheme="minorHAnsi" w:hAnsi="DejaVuSansCondensed" w:cs="DejaVuSansCondensed"/>
          <w:sz w:val="15"/>
          <w:szCs w:val="15"/>
        </w:rPr>
        <w:t>Blue</w:t>
      </w:r>
    </w:p>
    <w:p w14:paraId="29D687E2" w14:textId="5EA872C0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Ruler - 12in/30cm - Plastic - Transparent </w:t>
      </w:r>
      <w:r w:rsidR="004B2146">
        <w:rPr>
          <w:rFonts w:ascii="DejaVuSansCondensed" w:eastAsiaTheme="minorHAnsi" w:hAnsi="DejaVuSansCondensed" w:cs="DejaVuSansCondensed"/>
          <w:sz w:val="15"/>
          <w:szCs w:val="15"/>
        </w:rPr>
        <w:t>(ridged, not flexible)</w:t>
      </w:r>
    </w:p>
    <w:p w14:paraId="2627B5C1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School Box - 5.6 in x 8.4 in x 2.5 in - Plastic - Asst Colors </w:t>
      </w:r>
    </w:p>
    <w:p w14:paraId="5C747FFC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Scissors - Fiskar - 7 Inch - Pointed </w:t>
      </w:r>
    </w:p>
    <w:p w14:paraId="7C5EBC56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Sharpie - Black - Fine Tip </w:t>
      </w:r>
    </w:p>
    <w:p w14:paraId="596C2E9E" w14:textId="3FE7DC75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Sticky Notes - Post It - 3 x 3 - Plain - Yellow - 4-50 Pk SKU# 1407</w:t>
      </w:r>
    </w:p>
    <w:p w14:paraId="26455B83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Tissue - Kleenex - 100 Ct </w:t>
      </w:r>
    </w:p>
    <w:p w14:paraId="4DD46A95" w14:textId="77777777" w:rsidR="006C29A1" w:rsidRDefault="006C29A1" w:rsidP="006C29A1">
      <w:pPr>
        <w:rPr>
          <w:b/>
          <w:i/>
          <w:sz w:val="22"/>
          <w:szCs w:val="22"/>
          <w:u w:val="single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Zipper Bags - Glad - Quart - 25 Ct </w:t>
      </w:r>
    </w:p>
    <w:p w14:paraId="6909C698" w14:textId="1E77DBDD" w:rsidR="006C29A1" w:rsidRDefault="004B2146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4 pack Pen</w:t>
      </w:r>
      <w:r w:rsidR="006C29A1">
        <w:rPr>
          <w:rFonts w:ascii="DejaVuSansCondensed" w:eastAsiaTheme="minorHAnsi" w:hAnsi="DejaVuSansCondensed" w:cs="DejaVuSansCondensed"/>
          <w:sz w:val="15"/>
          <w:szCs w:val="15"/>
        </w:rPr>
        <w:t xml:space="preserve"> Dry Erase Markers - Expo - Black </w:t>
      </w:r>
      <w:r w:rsidR="00FE32AA">
        <w:rPr>
          <w:rFonts w:ascii="DejaVuSansCondensed" w:eastAsiaTheme="minorHAnsi" w:hAnsi="DejaVuSansCondensed" w:cs="DejaVuSansCondensed"/>
          <w:sz w:val="15"/>
          <w:szCs w:val="15"/>
        </w:rPr>
        <w:t>/2 pack chisel tip</w:t>
      </w:r>
      <w:r w:rsidR="006C29A1"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</w:p>
    <w:p w14:paraId="3714A7B6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Pocket &amp; Prong - Blue </w:t>
      </w:r>
    </w:p>
    <w:p w14:paraId="2E72B993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Pocket &amp; Prong - Green </w:t>
      </w:r>
    </w:p>
    <w:p w14:paraId="024608AF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Pocket &amp; Prong - Purple </w:t>
      </w:r>
    </w:p>
    <w:p w14:paraId="53C7D19A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Pocket &amp; Prong - Red </w:t>
      </w:r>
    </w:p>
    <w:p w14:paraId="33C0EB59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Pocket &amp; Prong - Yellow </w:t>
      </w:r>
    </w:p>
    <w:p w14:paraId="0B117D1E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2 Glue - Elmers - Washable Stick - Purple - .21 oz - 01 pk</w:t>
      </w:r>
    </w:p>
    <w:p w14:paraId="38F99BD3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Graph Paper - 4 x 4 Front, 5 x 5 Back - Filler - 11 x 8.5 - Reinforced - 100 Ct </w:t>
      </w:r>
    </w:p>
    <w:p w14:paraId="5ADBC2C5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Highlighter - Chisel - Yellow - 1 Pk - Avery </w:t>
      </w:r>
    </w:p>
    <w:p w14:paraId="51FE2143" w14:textId="77777777" w:rsidR="00FE32AA" w:rsidRDefault="006C29A1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Index Cards - 3 x 5 - Ruled - White - 100 Ct - Mead </w:t>
      </w:r>
    </w:p>
    <w:p w14:paraId="6FAFB15B" w14:textId="0336121C" w:rsidR="00FE32AA" w:rsidRDefault="00586CA8" w:rsidP="00FE32AA">
      <w:pPr>
        <w:autoSpaceDE w:val="0"/>
        <w:autoSpaceDN w:val="0"/>
        <w:adjustRightInd w:val="0"/>
        <w:rPr>
          <w:bCs/>
          <w:iCs/>
          <w:sz w:val="15"/>
          <w:szCs w:val="15"/>
        </w:rPr>
      </w:pPr>
      <w:bookmarkStart w:id="0" w:name="_Hlk97111113"/>
      <w:r>
        <w:rPr>
          <w:b/>
          <w:i/>
          <w:sz w:val="18"/>
          <w:szCs w:val="18"/>
        </w:rPr>
        <w:t xml:space="preserve"> </w:t>
      </w:r>
      <w:r w:rsidR="00FE32AA" w:rsidRPr="00FE32AA">
        <w:rPr>
          <w:bCs/>
          <w:iCs/>
          <w:sz w:val="15"/>
          <w:szCs w:val="15"/>
        </w:rPr>
        <w:t xml:space="preserve">1 Crayola Classic 8 </w:t>
      </w:r>
      <w:proofErr w:type="gramStart"/>
      <w:r w:rsidR="00FE32AA" w:rsidRPr="00FE32AA">
        <w:rPr>
          <w:bCs/>
          <w:iCs/>
          <w:sz w:val="15"/>
          <w:szCs w:val="15"/>
        </w:rPr>
        <w:t>count colored</w:t>
      </w:r>
      <w:proofErr w:type="gramEnd"/>
      <w:r w:rsidR="00FE32AA" w:rsidRPr="00FE32AA">
        <w:rPr>
          <w:bCs/>
          <w:iCs/>
          <w:sz w:val="15"/>
          <w:szCs w:val="15"/>
        </w:rPr>
        <w:t xml:space="preserve"> pencils</w:t>
      </w:r>
    </w:p>
    <w:p w14:paraId="2D285FA6" w14:textId="320A4A47" w:rsidR="00FE32AA" w:rsidRDefault="00FE32AA" w:rsidP="00FE32AA">
      <w:pPr>
        <w:autoSpaceDE w:val="0"/>
        <w:autoSpaceDN w:val="0"/>
        <w:adjustRightInd w:val="0"/>
        <w:rPr>
          <w:bCs/>
          <w:iCs/>
          <w:sz w:val="15"/>
          <w:szCs w:val="15"/>
        </w:rPr>
      </w:pPr>
      <w:r>
        <w:rPr>
          <w:bCs/>
          <w:iCs/>
          <w:sz w:val="15"/>
          <w:szCs w:val="15"/>
        </w:rPr>
        <w:t>1 Pack Baby Wipes</w:t>
      </w:r>
    </w:p>
    <w:p w14:paraId="6DE74C33" w14:textId="77777777" w:rsidR="008656FA" w:rsidRDefault="008656FA" w:rsidP="00FE32AA">
      <w:pPr>
        <w:autoSpaceDE w:val="0"/>
        <w:autoSpaceDN w:val="0"/>
        <w:adjustRightInd w:val="0"/>
        <w:rPr>
          <w:bCs/>
          <w:iCs/>
          <w:sz w:val="15"/>
          <w:szCs w:val="15"/>
        </w:rPr>
      </w:pPr>
      <w:r>
        <w:rPr>
          <w:bCs/>
          <w:iCs/>
          <w:sz w:val="15"/>
          <w:szCs w:val="15"/>
        </w:rPr>
        <w:t>1 4 pack flair Papermate felt pens</w:t>
      </w:r>
    </w:p>
    <w:p w14:paraId="22042732" w14:textId="77777777" w:rsidR="008656FA" w:rsidRDefault="008656FA" w:rsidP="00FE32AA">
      <w:pPr>
        <w:autoSpaceDE w:val="0"/>
        <w:autoSpaceDN w:val="0"/>
        <w:adjustRightInd w:val="0"/>
        <w:rPr>
          <w:bCs/>
          <w:iCs/>
          <w:sz w:val="15"/>
          <w:szCs w:val="15"/>
        </w:rPr>
      </w:pPr>
      <w:r>
        <w:rPr>
          <w:bCs/>
          <w:iCs/>
          <w:sz w:val="15"/>
          <w:szCs w:val="15"/>
        </w:rPr>
        <w:t>1 transparent refill scotch tape</w:t>
      </w:r>
    </w:p>
    <w:p w14:paraId="535288C5" w14:textId="24DF2E63" w:rsidR="008656FA" w:rsidRDefault="008656FA" w:rsidP="00FE32AA">
      <w:pPr>
        <w:autoSpaceDE w:val="0"/>
        <w:autoSpaceDN w:val="0"/>
        <w:adjustRightInd w:val="0"/>
        <w:rPr>
          <w:bCs/>
          <w:iCs/>
          <w:sz w:val="15"/>
          <w:szCs w:val="15"/>
        </w:rPr>
      </w:pPr>
      <w:r>
        <w:rPr>
          <w:bCs/>
          <w:iCs/>
          <w:sz w:val="15"/>
          <w:szCs w:val="15"/>
        </w:rPr>
        <w:t>2 in 1 Avery 3ring binder with clear view cover</w:t>
      </w:r>
    </w:p>
    <w:p w14:paraId="21034849" w14:textId="6EBBDE36" w:rsidR="008656FA" w:rsidRDefault="008656FA" w:rsidP="00FE32AA">
      <w:pPr>
        <w:autoSpaceDE w:val="0"/>
        <w:autoSpaceDN w:val="0"/>
        <w:adjustRightInd w:val="0"/>
        <w:rPr>
          <w:bCs/>
          <w:iCs/>
          <w:sz w:val="15"/>
          <w:szCs w:val="15"/>
        </w:rPr>
      </w:pPr>
      <w:r>
        <w:rPr>
          <w:bCs/>
          <w:iCs/>
          <w:sz w:val="15"/>
          <w:szCs w:val="15"/>
        </w:rPr>
        <w:t>1 Black and White composition book</w:t>
      </w:r>
    </w:p>
    <w:p w14:paraId="3848C085" w14:textId="4FD047E1" w:rsidR="008656FA" w:rsidRDefault="008656FA" w:rsidP="00FE32AA">
      <w:pPr>
        <w:autoSpaceDE w:val="0"/>
        <w:autoSpaceDN w:val="0"/>
        <w:adjustRightInd w:val="0"/>
        <w:rPr>
          <w:bCs/>
          <w:iCs/>
          <w:sz w:val="15"/>
          <w:szCs w:val="15"/>
        </w:rPr>
      </w:pPr>
      <w:r>
        <w:rPr>
          <w:bCs/>
          <w:iCs/>
          <w:sz w:val="15"/>
          <w:szCs w:val="15"/>
        </w:rPr>
        <w:t>1 Green spiral 70page wide rule notebook</w:t>
      </w:r>
    </w:p>
    <w:p w14:paraId="78A94486" w14:textId="14607418" w:rsidR="008656FA" w:rsidRPr="00FE32AA" w:rsidRDefault="008656FA" w:rsidP="00FE32A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  <w:sectPr w:rsidR="008656FA" w:rsidRPr="00FE32AA" w:rsidSect="00891F04">
          <w:type w:val="continuous"/>
          <w:pgSz w:w="12240" w:h="15840"/>
          <w:pgMar w:top="1080" w:right="720" w:bottom="360" w:left="990" w:header="720" w:footer="720" w:gutter="0"/>
          <w:cols w:num="2" w:space="90"/>
          <w:docGrid w:linePitch="360"/>
        </w:sectPr>
      </w:pPr>
    </w:p>
    <w:bookmarkEnd w:id="0"/>
    <w:p w14:paraId="10B6B747" w14:textId="77777777" w:rsidR="00565A7C" w:rsidRDefault="00565A7C"/>
    <w:sectPr w:rsidR="00565A7C" w:rsidSect="009F5DB1">
      <w:type w:val="continuous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ytona Condensed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74F9"/>
    <w:multiLevelType w:val="hybridMultilevel"/>
    <w:tmpl w:val="9F18DFD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39436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CA"/>
    <w:rsid w:val="0003537D"/>
    <w:rsid w:val="000E3F95"/>
    <w:rsid w:val="000F0DA7"/>
    <w:rsid w:val="00150863"/>
    <w:rsid w:val="001A0E34"/>
    <w:rsid w:val="001B43C9"/>
    <w:rsid w:val="001F321D"/>
    <w:rsid w:val="002070E7"/>
    <w:rsid w:val="00212310"/>
    <w:rsid w:val="00256422"/>
    <w:rsid w:val="002B40CA"/>
    <w:rsid w:val="003141C1"/>
    <w:rsid w:val="0031457B"/>
    <w:rsid w:val="00352B10"/>
    <w:rsid w:val="003558F2"/>
    <w:rsid w:val="00395E97"/>
    <w:rsid w:val="003A4E95"/>
    <w:rsid w:val="003B1112"/>
    <w:rsid w:val="003B340D"/>
    <w:rsid w:val="003D79F0"/>
    <w:rsid w:val="003F131D"/>
    <w:rsid w:val="00402DAB"/>
    <w:rsid w:val="004B2146"/>
    <w:rsid w:val="004B5CE6"/>
    <w:rsid w:val="004C4535"/>
    <w:rsid w:val="004E5BD4"/>
    <w:rsid w:val="00565A7C"/>
    <w:rsid w:val="00582C26"/>
    <w:rsid w:val="00586CA8"/>
    <w:rsid w:val="005C05EB"/>
    <w:rsid w:val="005C6B52"/>
    <w:rsid w:val="005F0967"/>
    <w:rsid w:val="005F28A5"/>
    <w:rsid w:val="00610391"/>
    <w:rsid w:val="006A5997"/>
    <w:rsid w:val="006C29A1"/>
    <w:rsid w:val="006E3875"/>
    <w:rsid w:val="006E5D99"/>
    <w:rsid w:val="006E7A78"/>
    <w:rsid w:val="0070285F"/>
    <w:rsid w:val="007321C4"/>
    <w:rsid w:val="0074116E"/>
    <w:rsid w:val="007A097E"/>
    <w:rsid w:val="007A468D"/>
    <w:rsid w:val="007B6F4E"/>
    <w:rsid w:val="007D01C4"/>
    <w:rsid w:val="007F24B9"/>
    <w:rsid w:val="00815C75"/>
    <w:rsid w:val="00824EF3"/>
    <w:rsid w:val="008456E3"/>
    <w:rsid w:val="00860750"/>
    <w:rsid w:val="008625EB"/>
    <w:rsid w:val="008656FA"/>
    <w:rsid w:val="00885FD7"/>
    <w:rsid w:val="00891F04"/>
    <w:rsid w:val="008E74C2"/>
    <w:rsid w:val="00925191"/>
    <w:rsid w:val="00927BED"/>
    <w:rsid w:val="00943087"/>
    <w:rsid w:val="009465AD"/>
    <w:rsid w:val="009735EF"/>
    <w:rsid w:val="00981F05"/>
    <w:rsid w:val="009B0D28"/>
    <w:rsid w:val="009B184F"/>
    <w:rsid w:val="009B4E4D"/>
    <w:rsid w:val="00A12E89"/>
    <w:rsid w:val="00A300DD"/>
    <w:rsid w:val="00A56FB0"/>
    <w:rsid w:val="00A85343"/>
    <w:rsid w:val="00AE18DF"/>
    <w:rsid w:val="00B07AAD"/>
    <w:rsid w:val="00B37280"/>
    <w:rsid w:val="00B75175"/>
    <w:rsid w:val="00B977C4"/>
    <w:rsid w:val="00BD317E"/>
    <w:rsid w:val="00BE117F"/>
    <w:rsid w:val="00C16660"/>
    <w:rsid w:val="00C444F6"/>
    <w:rsid w:val="00D019CF"/>
    <w:rsid w:val="00D2602C"/>
    <w:rsid w:val="00DD38FD"/>
    <w:rsid w:val="00DD6487"/>
    <w:rsid w:val="00E24F9B"/>
    <w:rsid w:val="00ED0B7C"/>
    <w:rsid w:val="00ED32C1"/>
    <w:rsid w:val="00F220A6"/>
    <w:rsid w:val="00F37537"/>
    <w:rsid w:val="00F54391"/>
    <w:rsid w:val="00F81F25"/>
    <w:rsid w:val="00FC6001"/>
    <w:rsid w:val="00FE136D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D06E"/>
  <w15:chartTrackingRefBased/>
  <w15:docId w15:val="{E96CF8F4-C25B-4E51-82CA-55C31E37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M. Taylor</dc:creator>
  <cp:keywords/>
  <dc:description/>
  <cp:lastModifiedBy>Frances Stephens</cp:lastModifiedBy>
  <cp:revision>3</cp:revision>
  <cp:lastPrinted>2022-03-02T16:18:00Z</cp:lastPrinted>
  <dcterms:created xsi:type="dcterms:W3CDTF">2022-07-01T13:44:00Z</dcterms:created>
  <dcterms:modified xsi:type="dcterms:W3CDTF">2022-07-01T13:45:00Z</dcterms:modified>
</cp:coreProperties>
</file>