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F3594" w14:textId="31464B59" w:rsidR="007C48D4" w:rsidRPr="00D91FD0" w:rsidRDefault="00EB4D9C" w:rsidP="00FF4F83">
      <w:pPr>
        <w:spacing w:after="0" w:line="240" w:lineRule="auto"/>
        <w:rPr>
          <w:b/>
        </w:rPr>
      </w:pPr>
      <w:r>
        <w:rPr>
          <w:b/>
        </w:rPr>
        <w:t xml:space="preserve">Elementary 3-5 </w:t>
      </w:r>
      <w:r w:rsidR="00B81433" w:rsidRPr="00D91FD0">
        <w:rPr>
          <w:b/>
        </w:rPr>
        <w:t>Grading Practices</w:t>
      </w:r>
    </w:p>
    <w:p w14:paraId="2B776B13" w14:textId="71F4AD39" w:rsidR="00B81433" w:rsidRPr="00D91FD0" w:rsidRDefault="00B81433" w:rsidP="00FF4F83">
      <w:pPr>
        <w:spacing w:after="0" w:line="240" w:lineRule="auto"/>
        <w:rPr>
          <w:b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5755"/>
        <w:gridCol w:w="2160"/>
        <w:gridCol w:w="5580"/>
      </w:tblGrid>
      <w:tr w:rsidR="00B81433" w14:paraId="701C402E" w14:textId="77777777" w:rsidTr="00EB4D9C">
        <w:tc>
          <w:tcPr>
            <w:tcW w:w="5755" w:type="dxa"/>
          </w:tcPr>
          <w:p w14:paraId="1F537891" w14:textId="77777777" w:rsidR="00B81433" w:rsidRPr="00B81433" w:rsidRDefault="00B81433">
            <w:pPr>
              <w:rPr>
                <w:b/>
              </w:rPr>
            </w:pPr>
            <w:r w:rsidRPr="00B81433">
              <w:rPr>
                <w:b/>
              </w:rPr>
              <w:t>Question</w:t>
            </w:r>
          </w:p>
        </w:tc>
        <w:tc>
          <w:tcPr>
            <w:tcW w:w="2160" w:type="dxa"/>
          </w:tcPr>
          <w:p w14:paraId="60452326" w14:textId="77777777" w:rsidR="00B81433" w:rsidRPr="00B81433" w:rsidRDefault="00B81433">
            <w:pPr>
              <w:rPr>
                <w:b/>
              </w:rPr>
            </w:pPr>
            <w:r w:rsidRPr="00B81433">
              <w:rPr>
                <w:b/>
              </w:rPr>
              <w:t>Outcome</w:t>
            </w:r>
          </w:p>
        </w:tc>
        <w:tc>
          <w:tcPr>
            <w:tcW w:w="5580" w:type="dxa"/>
          </w:tcPr>
          <w:p w14:paraId="576245CA" w14:textId="77777777" w:rsidR="00B81433" w:rsidRPr="00B81433" w:rsidRDefault="00B81433">
            <w:pPr>
              <w:rPr>
                <w:b/>
              </w:rPr>
            </w:pPr>
            <w:r w:rsidRPr="00B81433">
              <w:rPr>
                <w:b/>
              </w:rPr>
              <w:t>Notes</w:t>
            </w:r>
          </w:p>
        </w:tc>
      </w:tr>
      <w:tr w:rsidR="00B81433" w14:paraId="6C7837B8" w14:textId="77777777" w:rsidTr="00EB4D9C">
        <w:tc>
          <w:tcPr>
            <w:tcW w:w="5755" w:type="dxa"/>
          </w:tcPr>
          <w:p w14:paraId="06D710D6" w14:textId="70C56547" w:rsidR="00B81433" w:rsidRPr="00CF674C" w:rsidRDefault="00B81433" w:rsidP="00CF674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Percentage breakdown for summative and formative grades</w:t>
            </w:r>
            <w:r w:rsidR="00EB4D9C">
              <w:rPr>
                <w:sz w:val="21"/>
                <w:szCs w:val="21"/>
              </w:rPr>
              <w:t>?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03AD996B" w14:textId="77777777" w:rsidR="00B81433" w:rsidRPr="00CF674C" w:rsidRDefault="008F5E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70/30</w:t>
            </w:r>
            <w:r w:rsidR="00B81433" w:rsidRPr="00CF674C">
              <w:rPr>
                <w:sz w:val="21"/>
                <w:szCs w:val="21"/>
              </w:rPr>
              <w:t xml:space="preserve"> </w:t>
            </w:r>
          </w:p>
        </w:tc>
        <w:tc>
          <w:tcPr>
            <w:tcW w:w="5580" w:type="dxa"/>
          </w:tcPr>
          <w:p w14:paraId="35E34FC6" w14:textId="57C66A9B" w:rsidR="00B81433" w:rsidRPr="00CF674C" w:rsidRDefault="00B81433" w:rsidP="00C044F3">
            <w:pPr>
              <w:rPr>
                <w:sz w:val="21"/>
                <w:szCs w:val="21"/>
              </w:rPr>
            </w:pPr>
          </w:p>
        </w:tc>
      </w:tr>
      <w:tr w:rsidR="00B81433" w14:paraId="23A62384" w14:textId="77777777" w:rsidTr="00EB4D9C">
        <w:tc>
          <w:tcPr>
            <w:tcW w:w="5755" w:type="dxa"/>
          </w:tcPr>
          <w:p w14:paraId="5AFE710C" w14:textId="5FCB4DBA" w:rsidR="00B81433" w:rsidRPr="00CF674C" w:rsidRDefault="00B81433" w:rsidP="00CF674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Which standards should be retaught/retested</w:t>
            </w:r>
            <w:r w:rsidR="00EB4D9C">
              <w:rPr>
                <w:sz w:val="21"/>
                <w:szCs w:val="21"/>
              </w:rPr>
              <w:t>?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6E43C614" w14:textId="77777777" w:rsidR="00B81433" w:rsidRPr="00CF674C" w:rsidRDefault="00B81433">
            <w:p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Essential standards</w:t>
            </w:r>
          </w:p>
        </w:tc>
        <w:tc>
          <w:tcPr>
            <w:tcW w:w="5580" w:type="dxa"/>
          </w:tcPr>
          <w:p w14:paraId="3912DC9C" w14:textId="48200D14" w:rsidR="00B81433" w:rsidRPr="00CF674C" w:rsidRDefault="00B81433" w:rsidP="00FF4F83">
            <w:pPr>
              <w:rPr>
                <w:sz w:val="21"/>
                <w:szCs w:val="21"/>
              </w:rPr>
            </w:pPr>
          </w:p>
        </w:tc>
      </w:tr>
      <w:tr w:rsidR="00B81433" w14:paraId="6536CDE3" w14:textId="77777777" w:rsidTr="00EB4D9C">
        <w:tc>
          <w:tcPr>
            <w:tcW w:w="5755" w:type="dxa"/>
          </w:tcPr>
          <w:p w14:paraId="37AD4670" w14:textId="1571B902" w:rsidR="00B81433" w:rsidRPr="00CF674C" w:rsidRDefault="00B81433" w:rsidP="00CF674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What percentage should be the cut score for reteach/retest</w:t>
            </w:r>
            <w:r w:rsidR="00EB4D9C">
              <w:rPr>
                <w:sz w:val="21"/>
                <w:szCs w:val="21"/>
              </w:rPr>
              <w:t>?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0D73F51B" w14:textId="77777777" w:rsidR="00B81433" w:rsidRPr="00CF674C" w:rsidRDefault="008F5E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75% or lower</w:t>
            </w:r>
          </w:p>
        </w:tc>
        <w:tc>
          <w:tcPr>
            <w:tcW w:w="5580" w:type="dxa"/>
          </w:tcPr>
          <w:p w14:paraId="348ECC0D" w14:textId="77777777" w:rsidR="00B81433" w:rsidRPr="00CF674C" w:rsidRDefault="00B81433">
            <w:pPr>
              <w:rPr>
                <w:sz w:val="21"/>
                <w:szCs w:val="21"/>
              </w:rPr>
            </w:pPr>
          </w:p>
        </w:tc>
      </w:tr>
      <w:tr w:rsidR="00B81433" w14:paraId="7C0EB3E6" w14:textId="77777777" w:rsidTr="00EB4D9C">
        <w:tc>
          <w:tcPr>
            <w:tcW w:w="5755" w:type="dxa"/>
          </w:tcPr>
          <w:p w14:paraId="02855C07" w14:textId="46D32C70" w:rsidR="00B81433" w:rsidRPr="00CF674C" w:rsidRDefault="00B81433" w:rsidP="00CF674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Which assessment should have reteach/retest available</w:t>
            </w:r>
            <w:r w:rsidR="00EB4D9C">
              <w:rPr>
                <w:sz w:val="21"/>
                <w:szCs w:val="21"/>
              </w:rPr>
              <w:t>?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512834DC" w14:textId="77777777" w:rsidR="00B81433" w:rsidRPr="00CF674C" w:rsidRDefault="00B81433">
            <w:p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Summative</w:t>
            </w:r>
          </w:p>
        </w:tc>
        <w:tc>
          <w:tcPr>
            <w:tcW w:w="5580" w:type="dxa"/>
          </w:tcPr>
          <w:p w14:paraId="0E80BE3C" w14:textId="77777777" w:rsidR="00B81433" w:rsidRPr="00CF674C" w:rsidRDefault="00B81433">
            <w:pPr>
              <w:rPr>
                <w:sz w:val="21"/>
                <w:szCs w:val="21"/>
              </w:rPr>
            </w:pPr>
          </w:p>
        </w:tc>
      </w:tr>
      <w:tr w:rsidR="00B81433" w14:paraId="33D5A722" w14:textId="77777777" w:rsidTr="00EB4D9C">
        <w:tc>
          <w:tcPr>
            <w:tcW w:w="5755" w:type="dxa"/>
          </w:tcPr>
          <w:p w14:paraId="5B186FEB" w14:textId="2E5C8CB2" w:rsidR="00B81433" w:rsidRPr="00CF674C" w:rsidRDefault="00B81433" w:rsidP="00CF674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What is the highest score earned through reteach/retest</w:t>
            </w:r>
            <w:r w:rsidR="00EB4D9C">
              <w:rPr>
                <w:sz w:val="21"/>
                <w:szCs w:val="21"/>
              </w:rPr>
              <w:t>?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538A83D4" w14:textId="77777777" w:rsidR="00B81433" w:rsidRPr="00CF674C" w:rsidRDefault="008F5E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Highest score earned</w:t>
            </w:r>
          </w:p>
        </w:tc>
        <w:tc>
          <w:tcPr>
            <w:tcW w:w="5580" w:type="dxa"/>
          </w:tcPr>
          <w:p w14:paraId="03F046B8" w14:textId="77777777" w:rsidR="00B81433" w:rsidRPr="00CF674C" w:rsidRDefault="00B81433">
            <w:pPr>
              <w:rPr>
                <w:sz w:val="21"/>
                <w:szCs w:val="21"/>
              </w:rPr>
            </w:pPr>
          </w:p>
        </w:tc>
      </w:tr>
      <w:tr w:rsidR="00B81433" w14:paraId="420572B3" w14:textId="77777777" w:rsidTr="00EB4D9C">
        <w:tc>
          <w:tcPr>
            <w:tcW w:w="5755" w:type="dxa"/>
          </w:tcPr>
          <w:p w14:paraId="26799639" w14:textId="77777777" w:rsidR="00B81433" w:rsidRPr="00CF674C" w:rsidRDefault="00B81433" w:rsidP="00CF674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How should the original test grade and retest grade be entered in the gradebook?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2184DE81" w14:textId="77777777" w:rsidR="00B81433" w:rsidRPr="00CF674C" w:rsidRDefault="00B81433">
            <w:pPr>
              <w:rPr>
                <w:sz w:val="21"/>
                <w:szCs w:val="21"/>
              </w:rPr>
            </w:pPr>
            <w:proofErr w:type="spellStart"/>
            <w:r w:rsidRPr="00CF674C">
              <w:rPr>
                <w:sz w:val="21"/>
                <w:szCs w:val="21"/>
              </w:rPr>
              <w:t>retest.grade</w:t>
            </w:r>
            <w:proofErr w:type="spellEnd"/>
          </w:p>
        </w:tc>
        <w:tc>
          <w:tcPr>
            <w:tcW w:w="5580" w:type="dxa"/>
          </w:tcPr>
          <w:p w14:paraId="0158AD85" w14:textId="77777777" w:rsidR="00B81433" w:rsidRPr="00CF674C" w:rsidRDefault="00B81433">
            <w:pPr>
              <w:rPr>
                <w:sz w:val="21"/>
                <w:szCs w:val="21"/>
              </w:rPr>
            </w:pPr>
          </w:p>
        </w:tc>
      </w:tr>
      <w:tr w:rsidR="00B81433" w14:paraId="1E4FA8DA" w14:textId="77777777" w:rsidTr="00EB4D9C">
        <w:tc>
          <w:tcPr>
            <w:tcW w:w="5755" w:type="dxa"/>
          </w:tcPr>
          <w:p w14:paraId="660E1D62" w14:textId="2F8E517F" w:rsidR="00B81433" w:rsidRPr="00CF674C" w:rsidRDefault="00B81433" w:rsidP="00CF674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Consistent number of formative and summative assessments</w:t>
            </w:r>
            <w:r w:rsidR="00EB4D9C">
              <w:rPr>
                <w:sz w:val="21"/>
                <w:szCs w:val="21"/>
              </w:rPr>
              <w:t>?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468A3488" w14:textId="77777777" w:rsidR="00B81433" w:rsidRPr="00CF674C" w:rsidRDefault="00B81433">
            <w:p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Yes</w:t>
            </w:r>
          </w:p>
        </w:tc>
        <w:tc>
          <w:tcPr>
            <w:tcW w:w="5580" w:type="dxa"/>
          </w:tcPr>
          <w:p w14:paraId="3F0E2FE1" w14:textId="33B06845" w:rsidR="00B81433" w:rsidRPr="00CF674C" w:rsidRDefault="00B81433">
            <w:pPr>
              <w:rPr>
                <w:sz w:val="21"/>
                <w:szCs w:val="21"/>
              </w:rPr>
            </w:pPr>
          </w:p>
        </w:tc>
      </w:tr>
      <w:tr w:rsidR="00B81433" w14:paraId="20E6EB4D" w14:textId="77777777" w:rsidTr="00EB4D9C">
        <w:tc>
          <w:tcPr>
            <w:tcW w:w="5755" w:type="dxa"/>
          </w:tcPr>
          <w:p w14:paraId="710D6C10" w14:textId="01D93DE5" w:rsidR="00B81433" w:rsidRPr="00CF674C" w:rsidRDefault="003038A0" w:rsidP="00CF674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Which courses should have reteach/retest</w:t>
            </w:r>
            <w:r w:rsidR="00142800">
              <w:rPr>
                <w:sz w:val="21"/>
                <w:szCs w:val="21"/>
              </w:rPr>
              <w:t xml:space="preserve"> available</w:t>
            </w:r>
            <w:r w:rsidR="00EB4D9C">
              <w:rPr>
                <w:sz w:val="21"/>
                <w:szCs w:val="21"/>
              </w:rPr>
              <w:t>?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2AF79CD9" w14:textId="77777777" w:rsidR="00B81433" w:rsidRPr="00CF674C" w:rsidRDefault="003038A0">
            <w:p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ELA/math</w:t>
            </w:r>
          </w:p>
        </w:tc>
        <w:tc>
          <w:tcPr>
            <w:tcW w:w="5580" w:type="dxa"/>
          </w:tcPr>
          <w:p w14:paraId="7848EE32" w14:textId="77777777" w:rsidR="00B81433" w:rsidRPr="00CF674C" w:rsidRDefault="00B81433">
            <w:pPr>
              <w:rPr>
                <w:sz w:val="21"/>
                <w:szCs w:val="21"/>
              </w:rPr>
            </w:pPr>
          </w:p>
        </w:tc>
      </w:tr>
      <w:tr w:rsidR="00B81433" w14:paraId="58867632" w14:textId="77777777" w:rsidTr="00EB4D9C">
        <w:tc>
          <w:tcPr>
            <w:tcW w:w="5755" w:type="dxa"/>
          </w:tcPr>
          <w:p w14:paraId="55DDBB9E" w14:textId="06283BFB" w:rsidR="00B81433" w:rsidRPr="00CF674C" w:rsidRDefault="003038A0" w:rsidP="00CF674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How many times can a student retest on the same test</w:t>
            </w:r>
            <w:r w:rsidR="00EB4D9C">
              <w:rPr>
                <w:sz w:val="21"/>
                <w:szCs w:val="21"/>
              </w:rPr>
              <w:t>?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367383A7" w14:textId="77777777" w:rsidR="00B81433" w:rsidRPr="00CF674C" w:rsidRDefault="003038A0">
            <w:p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One time</w:t>
            </w:r>
          </w:p>
        </w:tc>
        <w:tc>
          <w:tcPr>
            <w:tcW w:w="5580" w:type="dxa"/>
          </w:tcPr>
          <w:p w14:paraId="088E5CB0" w14:textId="77777777" w:rsidR="00B81433" w:rsidRPr="00CF674C" w:rsidRDefault="00B81433">
            <w:pPr>
              <w:rPr>
                <w:sz w:val="21"/>
                <w:szCs w:val="21"/>
              </w:rPr>
            </w:pPr>
          </w:p>
        </w:tc>
      </w:tr>
      <w:tr w:rsidR="00B81433" w14:paraId="665E7FD9" w14:textId="77777777" w:rsidTr="00EB4D9C">
        <w:tc>
          <w:tcPr>
            <w:tcW w:w="5755" w:type="dxa"/>
          </w:tcPr>
          <w:p w14:paraId="39714716" w14:textId="5091D218" w:rsidR="00B81433" w:rsidRPr="00CF674C" w:rsidRDefault="003038A0" w:rsidP="00CF674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What is the lowest grade recorded in the gradebook</w:t>
            </w:r>
            <w:r w:rsidR="00EB4D9C">
              <w:rPr>
                <w:sz w:val="21"/>
                <w:szCs w:val="21"/>
              </w:rPr>
              <w:t>?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49C0F88C" w14:textId="77777777" w:rsidR="00B81433" w:rsidRPr="00CF674C" w:rsidRDefault="003038A0">
            <w:p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50%</w:t>
            </w:r>
          </w:p>
        </w:tc>
        <w:tc>
          <w:tcPr>
            <w:tcW w:w="5580" w:type="dxa"/>
          </w:tcPr>
          <w:p w14:paraId="0B0BFFBC" w14:textId="77777777" w:rsidR="00B81433" w:rsidRPr="00CF674C" w:rsidRDefault="00B81433">
            <w:pPr>
              <w:rPr>
                <w:sz w:val="21"/>
                <w:szCs w:val="21"/>
              </w:rPr>
            </w:pPr>
          </w:p>
        </w:tc>
      </w:tr>
      <w:tr w:rsidR="003038A0" w14:paraId="0359ECF6" w14:textId="77777777" w:rsidTr="00EB4D9C">
        <w:tc>
          <w:tcPr>
            <w:tcW w:w="5755" w:type="dxa"/>
          </w:tcPr>
          <w:p w14:paraId="525B9CA5" w14:textId="0535BF40" w:rsidR="003038A0" w:rsidRPr="00CF674C" w:rsidRDefault="003038A0" w:rsidP="00CF674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Should homework be a formative grade in the gradebook</w:t>
            </w:r>
            <w:r w:rsidR="00EB4D9C">
              <w:rPr>
                <w:sz w:val="21"/>
                <w:szCs w:val="21"/>
              </w:rPr>
              <w:t>?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1F95469A" w14:textId="77777777" w:rsidR="003038A0" w:rsidRPr="00CF674C" w:rsidRDefault="003038A0">
            <w:p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No</w:t>
            </w:r>
          </w:p>
        </w:tc>
        <w:tc>
          <w:tcPr>
            <w:tcW w:w="5580" w:type="dxa"/>
          </w:tcPr>
          <w:p w14:paraId="3CC2418F" w14:textId="77777777" w:rsidR="003038A0" w:rsidRPr="00CF674C" w:rsidRDefault="003038A0">
            <w:pPr>
              <w:rPr>
                <w:sz w:val="21"/>
                <w:szCs w:val="21"/>
              </w:rPr>
            </w:pPr>
          </w:p>
        </w:tc>
      </w:tr>
      <w:tr w:rsidR="003038A0" w14:paraId="488110E8" w14:textId="77777777" w:rsidTr="00EB4D9C">
        <w:tc>
          <w:tcPr>
            <w:tcW w:w="5755" w:type="dxa"/>
          </w:tcPr>
          <w:p w14:paraId="2BE43CF6" w14:textId="79F6AAF3" w:rsidR="003038A0" w:rsidRPr="00CF674C" w:rsidRDefault="003038A0" w:rsidP="00CF674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Consistent comments on the report card to explain scores affected by reteach/retest</w:t>
            </w:r>
            <w:r w:rsidR="00EB4D9C">
              <w:rPr>
                <w:sz w:val="21"/>
                <w:szCs w:val="21"/>
              </w:rPr>
              <w:t>?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6E03678E" w14:textId="77777777" w:rsidR="003038A0" w:rsidRPr="00CF674C" w:rsidRDefault="003038A0">
            <w:p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Yes</w:t>
            </w:r>
          </w:p>
        </w:tc>
        <w:tc>
          <w:tcPr>
            <w:tcW w:w="5580" w:type="dxa"/>
          </w:tcPr>
          <w:p w14:paraId="13A8A9A6" w14:textId="2C9D27D1" w:rsidR="003038A0" w:rsidRPr="00CF674C" w:rsidRDefault="003038A0">
            <w:p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Teacher may add additional comments</w:t>
            </w:r>
          </w:p>
        </w:tc>
      </w:tr>
      <w:tr w:rsidR="003038A0" w14:paraId="4906C6CC" w14:textId="77777777" w:rsidTr="00EB4D9C">
        <w:tc>
          <w:tcPr>
            <w:tcW w:w="5755" w:type="dxa"/>
          </w:tcPr>
          <w:p w14:paraId="1A7278B0" w14:textId="07092F08" w:rsidR="003038A0" w:rsidRPr="00CF674C" w:rsidRDefault="003038A0" w:rsidP="00AC3C5F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 xml:space="preserve">Consistent grading </w:t>
            </w:r>
            <w:r w:rsidR="00AC3C5F">
              <w:rPr>
                <w:sz w:val="21"/>
                <w:szCs w:val="21"/>
              </w:rPr>
              <w:t>practices</w:t>
            </w:r>
            <w:r w:rsidRPr="00CF674C">
              <w:rPr>
                <w:sz w:val="21"/>
                <w:szCs w:val="21"/>
              </w:rPr>
              <w:t xml:space="preserve"> for grades 3, 4, 5 or scaffolded</w:t>
            </w:r>
            <w:r w:rsidR="00EB4D9C">
              <w:rPr>
                <w:sz w:val="21"/>
                <w:szCs w:val="21"/>
              </w:rPr>
              <w:t>&gt;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348CBAB3" w14:textId="77777777" w:rsidR="003038A0" w:rsidRPr="00CF674C" w:rsidRDefault="003038A0">
            <w:p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Consistent</w:t>
            </w:r>
          </w:p>
        </w:tc>
        <w:tc>
          <w:tcPr>
            <w:tcW w:w="5580" w:type="dxa"/>
          </w:tcPr>
          <w:p w14:paraId="15E338CD" w14:textId="77777777" w:rsidR="003038A0" w:rsidRPr="00CF674C" w:rsidRDefault="003038A0">
            <w:pPr>
              <w:rPr>
                <w:sz w:val="21"/>
                <w:szCs w:val="21"/>
              </w:rPr>
            </w:pPr>
          </w:p>
        </w:tc>
      </w:tr>
      <w:tr w:rsidR="003038A0" w14:paraId="33710542" w14:textId="77777777" w:rsidTr="00EB4D9C">
        <w:tc>
          <w:tcPr>
            <w:tcW w:w="5755" w:type="dxa"/>
          </w:tcPr>
          <w:p w14:paraId="24054E09" w14:textId="065DF80A" w:rsidR="003038A0" w:rsidRPr="00CF674C" w:rsidRDefault="003038A0" w:rsidP="00CF674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Hard copy of interim or HAC</w:t>
            </w:r>
            <w:r w:rsidR="00EB4D9C">
              <w:rPr>
                <w:sz w:val="21"/>
                <w:szCs w:val="21"/>
              </w:rPr>
              <w:t>?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7A8F8582" w14:textId="77777777" w:rsidR="003038A0" w:rsidRPr="00CF674C" w:rsidRDefault="003038A0">
            <w:pPr>
              <w:rPr>
                <w:sz w:val="21"/>
                <w:szCs w:val="21"/>
              </w:rPr>
            </w:pPr>
            <w:r w:rsidRPr="00CF674C">
              <w:rPr>
                <w:sz w:val="21"/>
                <w:szCs w:val="21"/>
              </w:rPr>
              <w:t>Determined by school</w:t>
            </w:r>
          </w:p>
        </w:tc>
        <w:tc>
          <w:tcPr>
            <w:tcW w:w="5580" w:type="dxa"/>
          </w:tcPr>
          <w:p w14:paraId="6F01CF0C" w14:textId="119CDFE2" w:rsidR="003038A0" w:rsidRPr="00CF674C" w:rsidRDefault="003038A0">
            <w:pPr>
              <w:rPr>
                <w:sz w:val="21"/>
                <w:szCs w:val="21"/>
              </w:rPr>
            </w:pPr>
          </w:p>
        </w:tc>
      </w:tr>
    </w:tbl>
    <w:p w14:paraId="2D2C05EB" w14:textId="4780BCA6" w:rsidR="00F569C2" w:rsidRPr="00EB4D9C" w:rsidRDefault="00EB4D9C" w:rsidP="00EB4D9C">
      <w:pPr>
        <w:shd w:val="clear" w:color="auto" w:fill="E2EFD9" w:themeFill="accent6" w:themeFillTint="33"/>
        <w:rPr>
          <w:sz w:val="20"/>
          <w:szCs w:val="20"/>
        </w:rPr>
      </w:pPr>
      <w:r w:rsidRPr="00EB4D9C">
        <w:rPr>
          <w:sz w:val="20"/>
          <w:szCs w:val="20"/>
        </w:rPr>
        <w:t>Updated August 2024</w:t>
      </w:r>
    </w:p>
    <w:sectPr w:rsidR="00F569C2" w:rsidRPr="00EB4D9C" w:rsidSect="00B81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A7E0D"/>
    <w:multiLevelType w:val="hybridMultilevel"/>
    <w:tmpl w:val="BA606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93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33"/>
    <w:rsid w:val="000F1462"/>
    <w:rsid w:val="00142800"/>
    <w:rsid w:val="00144FF3"/>
    <w:rsid w:val="001471A0"/>
    <w:rsid w:val="003038A0"/>
    <w:rsid w:val="004D5CA0"/>
    <w:rsid w:val="007C48D4"/>
    <w:rsid w:val="008F5E73"/>
    <w:rsid w:val="009C6E32"/>
    <w:rsid w:val="00AC3C5F"/>
    <w:rsid w:val="00AD433F"/>
    <w:rsid w:val="00AF4FF9"/>
    <w:rsid w:val="00B81433"/>
    <w:rsid w:val="00C044F3"/>
    <w:rsid w:val="00CF674C"/>
    <w:rsid w:val="00D91FD0"/>
    <w:rsid w:val="00EB4D9C"/>
    <w:rsid w:val="00F569C2"/>
    <w:rsid w:val="00F92C7A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1435"/>
  <w15:chartTrackingRefBased/>
  <w15:docId w15:val="{904A07AA-AFE6-4DF1-AFF6-8257A10D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M. Stephan</dc:creator>
  <cp:keywords/>
  <dc:description/>
  <cp:lastModifiedBy>Amanda Garman</cp:lastModifiedBy>
  <cp:revision>3</cp:revision>
  <cp:lastPrinted>2024-10-15T14:38:00Z</cp:lastPrinted>
  <dcterms:created xsi:type="dcterms:W3CDTF">2024-10-15T14:38:00Z</dcterms:created>
  <dcterms:modified xsi:type="dcterms:W3CDTF">2024-10-15T16:25:00Z</dcterms:modified>
</cp:coreProperties>
</file>