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6259" w14:textId="77777777" w:rsidR="00120ED6" w:rsidRDefault="00120ED6" w:rsidP="00120ED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SAC Meeting Agenda</w:t>
      </w:r>
    </w:p>
    <w:p w14:paraId="250FCE72" w14:textId="1E89970E" w:rsidR="00120ED6" w:rsidRDefault="00120ED6" w:rsidP="00120ED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7, 2021</w:t>
      </w:r>
    </w:p>
    <w:p w14:paraId="6A6FA448" w14:textId="77777777" w:rsidR="00120ED6" w:rsidRDefault="00120ED6" w:rsidP="00120ED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R.B. Hunt Elementary</w:t>
      </w:r>
    </w:p>
    <w:p w14:paraId="57FE5930" w14:textId="56967CAB" w:rsidR="00120ED6" w:rsidRDefault="00120ED6" w:rsidP="00120ED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or via TEAMS 3:10 p.m.</w:t>
      </w:r>
    </w:p>
    <w:p w14:paraId="53B06A04" w14:textId="4D7FCF40" w:rsidR="00120ED6" w:rsidRDefault="00120ED6" w:rsidP="0012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Meghan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minute</w:t>
      </w:r>
    </w:p>
    <w:p w14:paraId="31E004A7" w14:textId="4165B866" w:rsidR="00120ED6" w:rsidRDefault="00120ED6" w:rsidP="0012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Meghan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minute</w:t>
      </w:r>
    </w:p>
    <w:p w14:paraId="7A1F5567" w14:textId="77777777" w:rsidR="00120ED6" w:rsidRDefault="00120ED6" w:rsidP="0012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1F1C4F59" w14:textId="77777777" w:rsidR="00120ED6" w:rsidRDefault="00120ED6" w:rsidP="00120ED6">
      <w:pPr>
        <w:rPr>
          <w:rFonts w:ascii="Comic Sans MS" w:hAnsi="Comic Sans MS"/>
          <w:sz w:val="28"/>
          <w:szCs w:val="28"/>
        </w:rPr>
      </w:pPr>
    </w:p>
    <w:p w14:paraId="1C1CD7C9" w14:textId="77777777" w:rsidR="00120ED6" w:rsidRDefault="00120ED6" w:rsidP="0012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198EF451" w14:textId="0CDEF7B9" w:rsidR="00120ED6" w:rsidRDefault="00120ED6" w:rsidP="00120E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SAC?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</w:p>
    <w:p w14:paraId="60D23E29" w14:textId="7C8AC76A" w:rsidR="001D32D1" w:rsidRDefault="001D32D1" w:rsidP="001D32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SAC meeting dates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Meghan</w:t>
      </w:r>
      <w:r>
        <w:rPr>
          <w:rFonts w:ascii="Comic Sans MS" w:hAnsi="Comic Sans MS"/>
          <w:sz w:val="28"/>
          <w:szCs w:val="28"/>
        </w:rPr>
        <w:tab/>
        <w:t>5 minutes</w:t>
      </w:r>
    </w:p>
    <w:p w14:paraId="1C3F870B" w14:textId="740BCCEA" w:rsidR="00120ED6" w:rsidRDefault="00120ED6" w:rsidP="00120E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SIP Goals for 2021-2022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  <w:t>15 minutes</w:t>
      </w:r>
    </w:p>
    <w:p w14:paraId="4C2C6CA3" w14:textId="6F50E145" w:rsidR="00120ED6" w:rsidRDefault="00120ED6" w:rsidP="00120E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School Safety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  <w:t>1</w:t>
      </w:r>
      <w:r w:rsidR="001D32D1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minutes</w:t>
      </w:r>
    </w:p>
    <w:p w14:paraId="5F509988" w14:textId="77777777" w:rsidR="00120ED6" w:rsidRDefault="00120ED6" w:rsidP="00120E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SAC Funds Review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  <w:t>2 minutes</w:t>
      </w:r>
    </w:p>
    <w:p w14:paraId="321EDAF6" w14:textId="77777777" w:rsidR="00120ED6" w:rsidRDefault="00120ED6" w:rsidP="00120ED6">
      <w:pPr>
        <w:ind w:left="360"/>
        <w:rPr>
          <w:rFonts w:ascii="Comic Sans MS" w:hAnsi="Comic Sans MS"/>
          <w:sz w:val="28"/>
          <w:szCs w:val="28"/>
        </w:rPr>
      </w:pPr>
    </w:p>
    <w:p w14:paraId="64C2E010" w14:textId="77777777" w:rsidR="00120ED6" w:rsidRDefault="00120ED6" w:rsidP="00120ED6">
      <w:pPr>
        <w:rPr>
          <w:rFonts w:ascii="Comic Sans MS" w:hAnsi="Comic Sans MS"/>
          <w:sz w:val="28"/>
          <w:szCs w:val="28"/>
        </w:rPr>
      </w:pPr>
    </w:p>
    <w:p w14:paraId="231AB7B5" w14:textId="2EFEF505" w:rsidR="00120ED6" w:rsidRDefault="00120ED6" w:rsidP="0012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Adjournment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Meghan</w:t>
      </w:r>
    </w:p>
    <w:p w14:paraId="530651D3" w14:textId="77777777" w:rsidR="00120ED6" w:rsidRDefault="00120ED6" w:rsidP="00120ED6">
      <w:pPr>
        <w:rPr>
          <w:rFonts w:ascii="Comic Sans MS" w:hAnsi="Comic Sans MS"/>
          <w:sz w:val="28"/>
          <w:szCs w:val="28"/>
        </w:rPr>
      </w:pPr>
    </w:p>
    <w:p w14:paraId="347DF8E6" w14:textId="7789AFCF" w:rsidR="00120ED6" w:rsidRDefault="00120ED6" w:rsidP="0012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scheduled meeting at R.B. Hunt will be October 5th at 3:10 p.m. in the Media Center.</w:t>
      </w:r>
    </w:p>
    <w:p w14:paraId="5FC262F3" w14:textId="77777777" w:rsidR="00120ED6" w:rsidRDefault="00120ED6" w:rsidP="00120ED6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14:paraId="69FF9E43" w14:textId="77777777" w:rsidR="00852C42" w:rsidRDefault="00852C42"/>
    <w:sectPr w:rsidR="0085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D6"/>
    <w:rsid w:val="00120ED6"/>
    <w:rsid w:val="001D32D1"/>
    <w:rsid w:val="005214D2"/>
    <w:rsid w:val="008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C0D9"/>
  <w15:chartTrackingRefBased/>
  <w15:docId w15:val="{D5B4226A-8267-4A2F-BA39-4B4696F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Saxon</dc:creator>
  <cp:keywords/>
  <dc:description/>
  <cp:lastModifiedBy>Meghan Saxon</cp:lastModifiedBy>
  <cp:revision>2</cp:revision>
  <dcterms:created xsi:type="dcterms:W3CDTF">2021-08-24T17:24:00Z</dcterms:created>
  <dcterms:modified xsi:type="dcterms:W3CDTF">2021-08-24T17:29:00Z</dcterms:modified>
</cp:coreProperties>
</file>