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0CE2" w14:textId="77777777" w:rsidR="00E555E4" w:rsidRPr="00C133F1" w:rsidRDefault="00E555E4" w:rsidP="00E555E4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175DFB24" w14:textId="6C4AC6DB" w:rsidR="00E555E4" w:rsidRPr="00C133F1" w:rsidRDefault="00E555E4" w:rsidP="00E555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, 202</w:t>
      </w:r>
      <w:r>
        <w:rPr>
          <w:rFonts w:ascii="Comic Sans MS" w:hAnsi="Comic Sans MS"/>
          <w:sz w:val="28"/>
          <w:szCs w:val="28"/>
        </w:rPr>
        <w:t>2</w:t>
      </w:r>
    </w:p>
    <w:p w14:paraId="0B786108" w14:textId="77777777" w:rsidR="00E555E4" w:rsidRPr="00C133F1" w:rsidRDefault="00E555E4" w:rsidP="00E555E4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242F384A" w14:textId="77777777" w:rsidR="00E555E4" w:rsidRDefault="00E555E4" w:rsidP="00E555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or via TEAMS at 3:10</w:t>
      </w:r>
      <w:r w:rsidRPr="00C133F1">
        <w:rPr>
          <w:rFonts w:ascii="Comic Sans MS" w:hAnsi="Comic Sans MS"/>
          <w:sz w:val="28"/>
          <w:szCs w:val="28"/>
        </w:rPr>
        <w:t xml:space="preserve"> p.m.</w:t>
      </w:r>
    </w:p>
    <w:p w14:paraId="428F3431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</w:p>
    <w:p w14:paraId="0AD21651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  <w:r>
        <w:rPr>
          <w:rFonts w:ascii="Comic Sans MS" w:hAnsi="Comic Sans MS"/>
          <w:sz w:val="28"/>
          <w:szCs w:val="28"/>
        </w:rPr>
        <w:tab/>
      </w:r>
    </w:p>
    <w:p w14:paraId="38AEE516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289757A8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minutes</w:t>
      </w:r>
    </w:p>
    <w:p w14:paraId="510A99A1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EB487E9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</w:p>
    <w:p w14:paraId="0ECEC7FE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2DDB26A7" w14:textId="6E3766FC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Member Survey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Meghan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minutes</w:t>
      </w:r>
    </w:p>
    <w:p w14:paraId="4B66A42B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Survey Results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minutes</w:t>
      </w:r>
    </w:p>
    <w:p w14:paraId="3BB4D4BF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Code of Conduct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minutes</w:t>
      </w:r>
    </w:p>
    <w:p w14:paraId="23527609" w14:textId="2B6299E4" w:rsidR="00E555E4" w:rsidRDefault="00221549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Recognition Funds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2435B">
        <w:rPr>
          <w:rFonts w:ascii="Comic Sans MS" w:hAnsi="Comic Sans MS"/>
          <w:sz w:val="28"/>
          <w:szCs w:val="28"/>
        </w:rPr>
        <w:t>10 minutes</w:t>
      </w:r>
      <w:r w:rsidR="00E555E4">
        <w:rPr>
          <w:rFonts w:ascii="Comic Sans MS" w:hAnsi="Comic Sans MS"/>
          <w:sz w:val="28"/>
          <w:szCs w:val="28"/>
        </w:rPr>
        <w:tab/>
      </w:r>
    </w:p>
    <w:p w14:paraId="2D86F829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</w:p>
    <w:p w14:paraId="2DEAFBE9" w14:textId="77777777" w:rsidR="00E555E4" w:rsidRPr="00830E2F" w:rsidRDefault="00E555E4" w:rsidP="00E555E4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djournment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2ACEEA45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</w:p>
    <w:p w14:paraId="5EFE1DA0" w14:textId="77777777" w:rsidR="00E555E4" w:rsidRDefault="00E555E4" w:rsidP="00E555E4">
      <w:pPr>
        <w:rPr>
          <w:rFonts w:ascii="Comic Sans MS" w:hAnsi="Comic Sans MS"/>
          <w:sz w:val="28"/>
          <w:szCs w:val="28"/>
        </w:rPr>
      </w:pPr>
    </w:p>
    <w:p w14:paraId="55C364AE" w14:textId="17F1C313" w:rsidR="00E555E4" w:rsidRPr="00B90E62" w:rsidRDefault="00E555E4" w:rsidP="00E55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next regularly scheduled meeting at R.B. Hunt will be May </w:t>
      </w:r>
      <w:r>
        <w:rPr>
          <w:rFonts w:ascii="Comic Sans MS" w:hAnsi="Comic Sans MS"/>
          <w:sz w:val="28"/>
          <w:szCs w:val="28"/>
        </w:rPr>
        <w:t>3rd</w:t>
      </w:r>
      <w:r>
        <w:rPr>
          <w:rFonts w:ascii="Comic Sans MS" w:hAnsi="Comic Sans MS"/>
          <w:sz w:val="28"/>
          <w:szCs w:val="28"/>
        </w:rPr>
        <w:t xml:space="preserve"> at 3:10 p.m. in the Media Center or via TEAMS.</w:t>
      </w:r>
    </w:p>
    <w:p w14:paraId="3E86CC24" w14:textId="77777777" w:rsidR="00B7609A" w:rsidRDefault="00B7609A"/>
    <w:sectPr w:rsidR="00B7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E4"/>
    <w:rsid w:val="00221549"/>
    <w:rsid w:val="005C7525"/>
    <w:rsid w:val="00B7609A"/>
    <w:rsid w:val="00BC7E0D"/>
    <w:rsid w:val="00E555E4"/>
    <w:rsid w:val="00F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209A"/>
  <w15:chartTrackingRefBased/>
  <w15:docId w15:val="{A9BD0FF3-B4F9-4E06-8B8D-4BC3D81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3</cp:revision>
  <dcterms:created xsi:type="dcterms:W3CDTF">2022-03-28T18:40:00Z</dcterms:created>
  <dcterms:modified xsi:type="dcterms:W3CDTF">2022-03-28T19:08:00Z</dcterms:modified>
</cp:coreProperties>
</file>