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80D1" w14:textId="77777777" w:rsidR="00917F42" w:rsidRPr="00C133F1" w:rsidRDefault="00917F42" w:rsidP="00917F42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5D5AC2C4" w14:textId="4ED9D1F0" w:rsidR="00917F42" w:rsidRPr="00B009C1" w:rsidRDefault="00B32216" w:rsidP="00917F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3</w:t>
      </w:r>
      <w:r w:rsidR="00917F42" w:rsidRPr="00B009C1">
        <w:rPr>
          <w:rFonts w:ascii="Comic Sans MS" w:hAnsi="Comic Sans MS"/>
          <w:sz w:val="24"/>
          <w:szCs w:val="24"/>
        </w:rPr>
        <w:t>, 202</w:t>
      </w:r>
      <w:r>
        <w:rPr>
          <w:rFonts w:ascii="Comic Sans MS" w:hAnsi="Comic Sans MS"/>
          <w:sz w:val="24"/>
          <w:szCs w:val="24"/>
        </w:rPr>
        <w:t>2</w:t>
      </w:r>
    </w:p>
    <w:p w14:paraId="7DEEC851" w14:textId="77777777" w:rsidR="00917F42" w:rsidRPr="00B009C1" w:rsidRDefault="00917F42" w:rsidP="00917F42">
      <w:pPr>
        <w:jc w:val="center"/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R.B. Hunt Elementary</w:t>
      </w:r>
    </w:p>
    <w:p w14:paraId="4C87D9F0" w14:textId="77777777" w:rsidR="00917F42" w:rsidRPr="00B009C1" w:rsidRDefault="00917F42" w:rsidP="00917F42">
      <w:pPr>
        <w:jc w:val="center"/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Media Center or TEAMS 3:10 p.m.</w:t>
      </w:r>
    </w:p>
    <w:p w14:paraId="260A8A77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</w:p>
    <w:p w14:paraId="06770C25" w14:textId="60E7573C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Call to Order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Meghan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1 minute</w:t>
      </w:r>
      <w:r w:rsidRPr="00B009C1">
        <w:rPr>
          <w:rFonts w:ascii="Comic Sans MS" w:hAnsi="Comic Sans MS"/>
          <w:sz w:val="24"/>
          <w:szCs w:val="24"/>
        </w:rPr>
        <w:tab/>
      </w:r>
    </w:p>
    <w:p w14:paraId="2019A842" w14:textId="5A26B074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Attendance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="00E70AAE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>Meghan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1 minute</w:t>
      </w:r>
    </w:p>
    <w:p w14:paraId="1358A407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Approval of minutes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Meghan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3 minutes</w:t>
      </w:r>
    </w:p>
    <w:p w14:paraId="4A994EEC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</w:p>
    <w:p w14:paraId="76759E48" w14:textId="257F4E65" w:rsidR="00917F42" w:rsidRPr="00B009C1" w:rsidRDefault="00917F42" w:rsidP="00917F4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009C1">
        <w:rPr>
          <w:rFonts w:ascii="Comic Sans MS" w:hAnsi="Comic Sans MS"/>
          <w:b/>
          <w:bCs/>
          <w:sz w:val="24"/>
          <w:szCs w:val="24"/>
          <w:u w:val="single"/>
        </w:rPr>
        <w:t>Old Busine</w:t>
      </w:r>
      <w:r w:rsidR="001D73F7" w:rsidRPr="00B009C1">
        <w:rPr>
          <w:rFonts w:ascii="Comic Sans MS" w:hAnsi="Comic Sans MS"/>
          <w:b/>
          <w:bCs/>
          <w:sz w:val="24"/>
          <w:szCs w:val="24"/>
          <w:u w:val="single"/>
        </w:rPr>
        <w:t>ss:</w:t>
      </w:r>
    </w:p>
    <w:p w14:paraId="1946153D" w14:textId="63BDA223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School Recognition Funds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Meghan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2 minutes</w:t>
      </w:r>
    </w:p>
    <w:p w14:paraId="7D01FF97" w14:textId="49A7191D" w:rsidR="003F7C9A" w:rsidRPr="00B009C1" w:rsidRDefault="003F7C9A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SAC Budget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Amanda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1 minute</w:t>
      </w:r>
    </w:p>
    <w:p w14:paraId="70B9948E" w14:textId="77777777" w:rsidR="00917F42" w:rsidRPr="00B009C1" w:rsidRDefault="00917F42" w:rsidP="00917F4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009C1">
        <w:rPr>
          <w:rFonts w:ascii="Comic Sans MS" w:hAnsi="Comic Sans MS"/>
          <w:b/>
          <w:bCs/>
          <w:sz w:val="24"/>
          <w:szCs w:val="24"/>
          <w:u w:val="single"/>
        </w:rPr>
        <w:t>New Business:</w:t>
      </w:r>
    </w:p>
    <w:p w14:paraId="505EFBFC" w14:textId="3C42A4EB" w:rsidR="00917F42" w:rsidRPr="00B009C1" w:rsidRDefault="003F7C9A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2022-2023 School projections</w:t>
      </w:r>
      <w:r w:rsidR="00917F42" w:rsidRPr="00B009C1">
        <w:rPr>
          <w:rFonts w:ascii="Comic Sans MS" w:hAnsi="Comic Sans MS"/>
          <w:sz w:val="24"/>
          <w:szCs w:val="24"/>
        </w:rPr>
        <w:t>.</w:t>
      </w:r>
      <w:r w:rsidR="00917F42" w:rsidRPr="00B009C1">
        <w:rPr>
          <w:rFonts w:ascii="Comic Sans MS" w:hAnsi="Comic Sans MS"/>
          <w:sz w:val="24"/>
          <w:szCs w:val="24"/>
        </w:rPr>
        <w:tab/>
        <w:t xml:space="preserve"> </w:t>
      </w:r>
      <w:r w:rsidR="00917F42" w:rsidRPr="00B009C1">
        <w:rPr>
          <w:rFonts w:ascii="Comic Sans MS" w:hAnsi="Comic Sans MS"/>
          <w:sz w:val="24"/>
          <w:szCs w:val="24"/>
        </w:rPr>
        <w:tab/>
      </w:r>
      <w:r w:rsidR="00917F42" w:rsidRPr="00B009C1">
        <w:rPr>
          <w:rFonts w:ascii="Comic Sans MS" w:hAnsi="Comic Sans MS"/>
          <w:sz w:val="24"/>
          <w:szCs w:val="24"/>
        </w:rPr>
        <w:tab/>
        <w:t>Amanda</w:t>
      </w:r>
      <w:r w:rsidR="00917F42"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="00917F42" w:rsidRPr="00B009C1">
        <w:rPr>
          <w:rFonts w:ascii="Comic Sans MS" w:hAnsi="Comic Sans MS"/>
          <w:sz w:val="24"/>
          <w:szCs w:val="24"/>
        </w:rPr>
        <w:t>10</w:t>
      </w:r>
      <w:r w:rsidRPr="00B009C1">
        <w:rPr>
          <w:rFonts w:ascii="Comic Sans MS" w:hAnsi="Comic Sans MS"/>
          <w:sz w:val="24"/>
          <w:szCs w:val="24"/>
        </w:rPr>
        <w:t xml:space="preserve"> minutes</w:t>
      </w:r>
      <w:r w:rsidR="00917F42" w:rsidRPr="00B009C1">
        <w:rPr>
          <w:rFonts w:ascii="Comic Sans MS" w:hAnsi="Comic Sans MS"/>
          <w:sz w:val="24"/>
          <w:szCs w:val="24"/>
        </w:rPr>
        <w:t xml:space="preserve"> </w:t>
      </w:r>
    </w:p>
    <w:p w14:paraId="7F135F1B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</w:p>
    <w:p w14:paraId="1A850DE4" w14:textId="6FDB1975" w:rsidR="00917F42" w:rsidRPr="00B009C1" w:rsidRDefault="00D62D57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 xml:space="preserve">22-23 </w:t>
      </w:r>
      <w:r w:rsidR="00917F42" w:rsidRPr="00B009C1">
        <w:rPr>
          <w:rFonts w:ascii="Comic Sans MS" w:hAnsi="Comic Sans MS"/>
          <w:sz w:val="24"/>
          <w:szCs w:val="24"/>
        </w:rPr>
        <w:t xml:space="preserve">SAC Chair and Co-Chair 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="00917F42" w:rsidRPr="00B009C1">
        <w:rPr>
          <w:rFonts w:ascii="Comic Sans MS" w:hAnsi="Comic Sans MS"/>
          <w:sz w:val="24"/>
          <w:szCs w:val="24"/>
        </w:rPr>
        <w:t xml:space="preserve">Meghan </w:t>
      </w:r>
      <w:r w:rsidR="00917F42"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="0064772B" w:rsidRPr="00B009C1">
        <w:rPr>
          <w:rFonts w:ascii="Comic Sans MS" w:hAnsi="Comic Sans MS"/>
          <w:sz w:val="24"/>
          <w:szCs w:val="24"/>
        </w:rPr>
        <w:t>5</w:t>
      </w:r>
      <w:r w:rsidR="00917F42" w:rsidRPr="00B009C1">
        <w:rPr>
          <w:rFonts w:ascii="Comic Sans MS" w:hAnsi="Comic Sans MS"/>
          <w:sz w:val="24"/>
          <w:szCs w:val="24"/>
        </w:rPr>
        <w:t xml:space="preserve"> minutes</w:t>
      </w:r>
    </w:p>
    <w:p w14:paraId="6B8608C8" w14:textId="100BD998" w:rsidR="0064772B" w:rsidRPr="00B009C1" w:rsidRDefault="0064772B" w:rsidP="00917F42">
      <w:pPr>
        <w:rPr>
          <w:rFonts w:ascii="Comic Sans MS" w:hAnsi="Comic Sans MS"/>
          <w:sz w:val="24"/>
          <w:szCs w:val="24"/>
        </w:rPr>
      </w:pPr>
    </w:p>
    <w:p w14:paraId="31A76487" w14:textId="6B836D0F" w:rsidR="0064772B" w:rsidRPr="00B009C1" w:rsidRDefault="00672143" w:rsidP="00917F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SHINE ideas for next year</w:t>
      </w:r>
      <w:r w:rsidR="0064772B" w:rsidRPr="00B009C1">
        <w:rPr>
          <w:rFonts w:ascii="Comic Sans MS" w:hAnsi="Comic Sans MS"/>
          <w:sz w:val="24"/>
          <w:szCs w:val="24"/>
        </w:rPr>
        <w:tab/>
      </w:r>
      <w:r w:rsidR="0064772B" w:rsidRPr="00B009C1">
        <w:rPr>
          <w:rFonts w:ascii="Comic Sans MS" w:hAnsi="Comic Sans MS"/>
          <w:sz w:val="24"/>
          <w:szCs w:val="24"/>
        </w:rPr>
        <w:tab/>
      </w:r>
      <w:r w:rsidR="0064772B" w:rsidRPr="00B009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Beth</w:t>
      </w:r>
      <w:r w:rsidR="0064772B" w:rsidRPr="00B009C1">
        <w:rPr>
          <w:rFonts w:ascii="Comic Sans MS" w:hAnsi="Comic Sans MS"/>
          <w:sz w:val="24"/>
          <w:szCs w:val="24"/>
        </w:rPr>
        <w:tab/>
      </w:r>
      <w:r w:rsidR="0064772B" w:rsidRPr="00B009C1">
        <w:rPr>
          <w:rFonts w:ascii="Comic Sans MS" w:hAnsi="Comic Sans MS"/>
          <w:sz w:val="24"/>
          <w:szCs w:val="24"/>
        </w:rPr>
        <w:tab/>
      </w:r>
      <w:r w:rsidR="00E70AAE">
        <w:rPr>
          <w:rFonts w:ascii="Comic Sans MS" w:hAnsi="Comic Sans MS"/>
          <w:sz w:val="24"/>
          <w:szCs w:val="24"/>
        </w:rPr>
        <w:tab/>
      </w:r>
      <w:r w:rsidR="0064772B" w:rsidRPr="00B009C1">
        <w:rPr>
          <w:rFonts w:ascii="Comic Sans MS" w:hAnsi="Comic Sans MS"/>
          <w:sz w:val="24"/>
          <w:szCs w:val="24"/>
        </w:rPr>
        <w:t>10 minutes</w:t>
      </w:r>
    </w:p>
    <w:p w14:paraId="6DAF88A1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</w:p>
    <w:p w14:paraId="7D729281" w14:textId="411427D1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SAC membership 202</w:t>
      </w:r>
      <w:r w:rsidR="00D62D57" w:rsidRPr="00B009C1">
        <w:rPr>
          <w:rFonts w:ascii="Comic Sans MS" w:hAnsi="Comic Sans MS"/>
          <w:sz w:val="24"/>
          <w:szCs w:val="24"/>
        </w:rPr>
        <w:t>2</w:t>
      </w:r>
      <w:r w:rsidRPr="00B009C1">
        <w:rPr>
          <w:rFonts w:ascii="Comic Sans MS" w:hAnsi="Comic Sans MS"/>
          <w:sz w:val="24"/>
          <w:szCs w:val="24"/>
        </w:rPr>
        <w:t>-202</w:t>
      </w:r>
      <w:r w:rsidR="00D62D57" w:rsidRPr="00B009C1">
        <w:rPr>
          <w:rFonts w:ascii="Comic Sans MS" w:hAnsi="Comic Sans MS"/>
          <w:sz w:val="24"/>
          <w:szCs w:val="24"/>
        </w:rPr>
        <w:t>3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Beth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="00D62D57"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>5 minutes</w:t>
      </w:r>
    </w:p>
    <w:p w14:paraId="46197643" w14:textId="77777777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</w:p>
    <w:p w14:paraId="3AD9338B" w14:textId="1AF525B6" w:rsidR="00917F42" w:rsidRPr="00B009C1" w:rsidRDefault="00917F42" w:rsidP="00917F42">
      <w:pPr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>Adjournment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Beth</w:t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</w:r>
      <w:r w:rsidRPr="00B009C1">
        <w:rPr>
          <w:rFonts w:ascii="Comic Sans MS" w:hAnsi="Comic Sans MS"/>
          <w:sz w:val="24"/>
          <w:szCs w:val="24"/>
        </w:rPr>
        <w:tab/>
        <w:t>1 minute</w:t>
      </w:r>
    </w:p>
    <w:p w14:paraId="2AAEEC47" w14:textId="77777777" w:rsidR="00E70AAE" w:rsidRDefault="00E70AAE" w:rsidP="0064772B">
      <w:pPr>
        <w:rPr>
          <w:rFonts w:ascii="Comic Sans MS" w:hAnsi="Comic Sans MS"/>
          <w:sz w:val="24"/>
          <w:szCs w:val="24"/>
        </w:rPr>
      </w:pPr>
    </w:p>
    <w:p w14:paraId="29D1DD28" w14:textId="49B4730F" w:rsidR="00852C42" w:rsidRPr="00B009C1" w:rsidRDefault="00917F42" w:rsidP="00E70AAE">
      <w:pPr>
        <w:jc w:val="center"/>
        <w:rPr>
          <w:rFonts w:ascii="Comic Sans MS" w:hAnsi="Comic Sans MS"/>
          <w:sz w:val="24"/>
          <w:szCs w:val="24"/>
        </w:rPr>
      </w:pPr>
      <w:r w:rsidRPr="00B009C1">
        <w:rPr>
          <w:rFonts w:ascii="Comic Sans MS" w:hAnsi="Comic Sans MS"/>
          <w:sz w:val="24"/>
          <w:szCs w:val="24"/>
        </w:rPr>
        <w:t xml:space="preserve">Our next meeting has been scheduled for September </w:t>
      </w:r>
      <w:r w:rsidR="00D22B85">
        <w:rPr>
          <w:rFonts w:ascii="Comic Sans MS" w:hAnsi="Comic Sans MS"/>
          <w:sz w:val="24"/>
          <w:szCs w:val="24"/>
        </w:rPr>
        <w:t>6</w:t>
      </w:r>
      <w:r w:rsidRPr="00B009C1">
        <w:rPr>
          <w:rFonts w:ascii="Comic Sans MS" w:hAnsi="Comic Sans MS"/>
          <w:sz w:val="24"/>
          <w:szCs w:val="24"/>
        </w:rPr>
        <w:t>th at 3:10pm in the R.B. Hunt Media Center</w:t>
      </w:r>
      <w:r w:rsidR="00D22B85">
        <w:rPr>
          <w:rFonts w:ascii="Comic Sans MS" w:hAnsi="Comic Sans MS"/>
          <w:sz w:val="24"/>
          <w:szCs w:val="24"/>
        </w:rPr>
        <w:t xml:space="preserve"> or via TEAMS.</w:t>
      </w:r>
    </w:p>
    <w:sectPr w:rsidR="00852C42" w:rsidRPr="00B0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42"/>
    <w:rsid w:val="001D73F7"/>
    <w:rsid w:val="003F7C9A"/>
    <w:rsid w:val="005214D2"/>
    <w:rsid w:val="0064772B"/>
    <w:rsid w:val="00672143"/>
    <w:rsid w:val="006C6D5E"/>
    <w:rsid w:val="00852C42"/>
    <w:rsid w:val="00917F42"/>
    <w:rsid w:val="00B009C1"/>
    <w:rsid w:val="00B32216"/>
    <w:rsid w:val="00C23CAD"/>
    <w:rsid w:val="00D22B85"/>
    <w:rsid w:val="00D35CC9"/>
    <w:rsid w:val="00D62D57"/>
    <w:rsid w:val="00E31D5E"/>
    <w:rsid w:val="00E42933"/>
    <w:rsid w:val="00E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03E2"/>
  <w15:chartTrackingRefBased/>
  <w15:docId w15:val="{9C5F2E77-FA3C-467E-AE11-A4ADB217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2022-04-27T14:40:00Z</dcterms:created>
  <dcterms:modified xsi:type="dcterms:W3CDTF">2022-04-27T14:40:00Z</dcterms:modified>
</cp:coreProperties>
</file>