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2980" w14:textId="77777777" w:rsidR="00B533D2" w:rsidRPr="008F6AFA" w:rsidRDefault="00B533D2" w:rsidP="00B533D2">
      <w:pPr>
        <w:jc w:val="center"/>
        <w:rPr>
          <w:rFonts w:cstheme="minorHAnsi"/>
          <w:sz w:val="40"/>
          <w:szCs w:val="40"/>
        </w:rPr>
      </w:pPr>
      <w:r w:rsidRPr="008F6AFA">
        <w:rPr>
          <w:rFonts w:cstheme="minorHAnsi"/>
          <w:sz w:val="40"/>
          <w:szCs w:val="40"/>
        </w:rPr>
        <w:t>SAC Meeting Agenda</w:t>
      </w:r>
    </w:p>
    <w:p w14:paraId="1DC7E626" w14:textId="382F3BBC" w:rsidR="00B533D2" w:rsidRPr="008F6AFA" w:rsidRDefault="00B533D2" w:rsidP="00B533D2">
      <w:pPr>
        <w:jc w:val="center"/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February 1, 202</w:t>
      </w:r>
      <w:r w:rsidR="000A102B" w:rsidRPr="008F6AFA">
        <w:rPr>
          <w:rFonts w:cstheme="minorHAnsi"/>
          <w:sz w:val="28"/>
          <w:szCs w:val="28"/>
        </w:rPr>
        <w:t>2</w:t>
      </w:r>
    </w:p>
    <w:p w14:paraId="18D500B2" w14:textId="77777777" w:rsidR="00B533D2" w:rsidRPr="008F6AFA" w:rsidRDefault="00B533D2" w:rsidP="00B533D2">
      <w:pPr>
        <w:jc w:val="center"/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R.B. Hunt Elementary</w:t>
      </w:r>
    </w:p>
    <w:p w14:paraId="3E886BAE" w14:textId="77777777" w:rsidR="00B533D2" w:rsidRPr="008F6AFA" w:rsidRDefault="00B533D2" w:rsidP="00B533D2">
      <w:pPr>
        <w:jc w:val="center"/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Media Center or Virtually via TEAMS 3:10 p.m.</w:t>
      </w:r>
    </w:p>
    <w:p w14:paraId="1297C2D6" w14:textId="77777777" w:rsidR="00B533D2" w:rsidRPr="008F6AFA" w:rsidRDefault="00B533D2" w:rsidP="00B533D2">
      <w:pPr>
        <w:jc w:val="center"/>
        <w:rPr>
          <w:rFonts w:cstheme="minorHAnsi"/>
          <w:sz w:val="28"/>
          <w:szCs w:val="28"/>
        </w:rPr>
      </w:pPr>
    </w:p>
    <w:p w14:paraId="631A504D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Call to Order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 xml:space="preserve">Meghan 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>1 minute</w:t>
      </w:r>
      <w:r w:rsidRPr="008F6AFA">
        <w:rPr>
          <w:rFonts w:cstheme="minorHAnsi"/>
          <w:sz w:val="28"/>
          <w:szCs w:val="28"/>
        </w:rPr>
        <w:tab/>
      </w:r>
    </w:p>
    <w:p w14:paraId="03877B89" w14:textId="465E9C2C" w:rsidR="00B533D2" w:rsidRPr="008F6AFA" w:rsidRDefault="00B533D2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Attendance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>Meghan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>1 minute</w:t>
      </w:r>
    </w:p>
    <w:p w14:paraId="7F9AD6E9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Approval of Minutes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 xml:space="preserve">Meghan 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>3 minutes</w:t>
      </w:r>
    </w:p>
    <w:p w14:paraId="7233A5EC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</w:p>
    <w:p w14:paraId="4271438C" w14:textId="09C59DD3" w:rsidR="00B533D2" w:rsidRPr="008F6AFA" w:rsidRDefault="00B533D2" w:rsidP="00B533D2">
      <w:pPr>
        <w:rPr>
          <w:rFonts w:cstheme="minorHAnsi"/>
          <w:b/>
          <w:bCs/>
          <w:sz w:val="28"/>
          <w:szCs w:val="28"/>
        </w:rPr>
      </w:pPr>
      <w:r w:rsidRPr="008F6AFA">
        <w:rPr>
          <w:rFonts w:cstheme="minorHAnsi"/>
          <w:b/>
          <w:bCs/>
          <w:sz w:val="28"/>
          <w:szCs w:val="28"/>
        </w:rPr>
        <w:t>Old Business:</w:t>
      </w:r>
      <w:r w:rsidRPr="008F6AFA">
        <w:rPr>
          <w:rFonts w:cstheme="minorHAnsi"/>
          <w:b/>
          <w:bCs/>
          <w:sz w:val="28"/>
          <w:szCs w:val="28"/>
        </w:rPr>
        <w:tab/>
      </w:r>
    </w:p>
    <w:p w14:paraId="7D445F05" w14:textId="4123EE5E" w:rsidR="00450EDC" w:rsidRPr="008F6AFA" w:rsidRDefault="00450EDC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 xml:space="preserve">Finance Report 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>Amanda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>1 minute</w:t>
      </w:r>
    </w:p>
    <w:p w14:paraId="0E393298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ab/>
      </w:r>
    </w:p>
    <w:p w14:paraId="4356B7CD" w14:textId="77777777" w:rsidR="00B533D2" w:rsidRPr="008F6AFA" w:rsidRDefault="00B533D2" w:rsidP="00B533D2">
      <w:pPr>
        <w:rPr>
          <w:rFonts w:cstheme="minorHAnsi"/>
          <w:b/>
          <w:bCs/>
          <w:sz w:val="28"/>
          <w:szCs w:val="28"/>
        </w:rPr>
      </w:pPr>
      <w:r w:rsidRPr="008F6AFA">
        <w:rPr>
          <w:rFonts w:cstheme="minorHAnsi"/>
          <w:b/>
          <w:bCs/>
          <w:sz w:val="28"/>
          <w:szCs w:val="28"/>
        </w:rPr>
        <w:t>New Business:</w:t>
      </w:r>
    </w:p>
    <w:p w14:paraId="4A2C7183" w14:textId="77777777" w:rsidR="001C5C24" w:rsidRPr="008F6AFA" w:rsidRDefault="001C5C24" w:rsidP="00B533D2">
      <w:pPr>
        <w:spacing w:after="0" w:line="240" w:lineRule="auto"/>
        <w:rPr>
          <w:rFonts w:cstheme="minorHAnsi"/>
          <w:sz w:val="28"/>
          <w:szCs w:val="28"/>
        </w:rPr>
      </w:pPr>
    </w:p>
    <w:p w14:paraId="70D6115B" w14:textId="3EDC4632" w:rsidR="00B533D2" w:rsidRPr="008F6AFA" w:rsidRDefault="00D80D89" w:rsidP="00B533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Literacy Week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  <w:t xml:space="preserve">     </w:t>
      </w:r>
      <w:r w:rsidR="008F6AFA">
        <w:rPr>
          <w:rFonts w:cstheme="minorHAnsi"/>
          <w:sz w:val="28"/>
          <w:szCs w:val="28"/>
        </w:rPr>
        <w:tab/>
      </w:r>
      <w:r w:rsidR="008E474A">
        <w:rPr>
          <w:rFonts w:cstheme="minorHAnsi"/>
          <w:sz w:val="28"/>
          <w:szCs w:val="28"/>
        </w:rPr>
        <w:t xml:space="preserve">       </w:t>
      </w:r>
      <w:r w:rsidR="008E47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Stephanie</w:t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5</w:t>
      </w:r>
      <w:r w:rsidR="00B533D2" w:rsidRPr="008F6AFA">
        <w:rPr>
          <w:rFonts w:cstheme="minorHAnsi"/>
          <w:sz w:val="28"/>
          <w:szCs w:val="28"/>
        </w:rPr>
        <w:t xml:space="preserve"> minutes</w:t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</w:p>
    <w:p w14:paraId="2FCAE91D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</w:p>
    <w:p w14:paraId="165DCAF0" w14:textId="5BFF5DC2" w:rsidR="00B533D2" w:rsidRDefault="00D80D89" w:rsidP="00B533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Needs Assessment Survey</w:t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  <w:t>Amanda</w:t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  <w:r w:rsidR="00B533D2" w:rsidRPr="008F6AF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10</w:t>
      </w:r>
      <w:r w:rsidR="00B533D2" w:rsidRPr="008F6AFA">
        <w:rPr>
          <w:rFonts w:cstheme="minorHAnsi"/>
          <w:sz w:val="28"/>
          <w:szCs w:val="28"/>
        </w:rPr>
        <w:t xml:space="preserve"> minutes </w:t>
      </w:r>
    </w:p>
    <w:p w14:paraId="6EBCB251" w14:textId="5811BB45" w:rsidR="00450C08" w:rsidRDefault="00450C08" w:rsidP="00B533D2">
      <w:pPr>
        <w:rPr>
          <w:rFonts w:cstheme="minorHAnsi"/>
          <w:sz w:val="28"/>
          <w:szCs w:val="28"/>
        </w:rPr>
      </w:pPr>
    </w:p>
    <w:p w14:paraId="3B4A2AFF" w14:textId="2286B5CD" w:rsidR="00450C08" w:rsidRPr="008F6AFA" w:rsidRDefault="00EC4628" w:rsidP="00B533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SAC Funds – PLC training in Orlando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Amanda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 minutes</w:t>
      </w:r>
    </w:p>
    <w:p w14:paraId="273F2504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 xml:space="preserve">         </w:t>
      </w:r>
    </w:p>
    <w:p w14:paraId="3C7BDD66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>Adjournment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 xml:space="preserve"> Meghan</w:t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</w:r>
      <w:r w:rsidRPr="008F6AFA">
        <w:rPr>
          <w:rFonts w:cstheme="minorHAnsi"/>
          <w:sz w:val="28"/>
          <w:szCs w:val="28"/>
        </w:rPr>
        <w:tab/>
        <w:t>1 minute</w:t>
      </w:r>
    </w:p>
    <w:p w14:paraId="76E96ED0" w14:textId="77777777" w:rsidR="00B533D2" w:rsidRPr="008F6AFA" w:rsidRDefault="00B533D2" w:rsidP="00B533D2">
      <w:pPr>
        <w:rPr>
          <w:rFonts w:cstheme="minorHAnsi"/>
          <w:sz w:val="28"/>
          <w:szCs w:val="28"/>
        </w:rPr>
      </w:pPr>
    </w:p>
    <w:p w14:paraId="744D1CD1" w14:textId="3C799EEF" w:rsidR="00B533D2" w:rsidRPr="008F6AFA" w:rsidRDefault="00B533D2" w:rsidP="00EC4628">
      <w:pPr>
        <w:jc w:val="center"/>
        <w:rPr>
          <w:rFonts w:cstheme="minorHAnsi"/>
          <w:sz w:val="28"/>
          <w:szCs w:val="28"/>
        </w:rPr>
      </w:pPr>
      <w:r w:rsidRPr="008F6AFA">
        <w:rPr>
          <w:rFonts w:cstheme="minorHAnsi"/>
          <w:sz w:val="28"/>
          <w:szCs w:val="28"/>
        </w:rPr>
        <w:t xml:space="preserve">Our next regularly scheduled meeting at R.B. Hunt will be </w:t>
      </w:r>
      <w:r w:rsidR="001C5C24" w:rsidRPr="008F6AFA">
        <w:rPr>
          <w:rFonts w:cstheme="minorHAnsi"/>
          <w:sz w:val="28"/>
          <w:szCs w:val="28"/>
        </w:rPr>
        <w:t xml:space="preserve">March </w:t>
      </w:r>
      <w:r w:rsidR="000A102B" w:rsidRPr="008F6AFA">
        <w:rPr>
          <w:rFonts w:cstheme="minorHAnsi"/>
          <w:sz w:val="28"/>
          <w:szCs w:val="28"/>
        </w:rPr>
        <w:t>1st</w:t>
      </w:r>
      <w:r w:rsidRPr="008F6AFA">
        <w:rPr>
          <w:rFonts w:cstheme="minorHAnsi"/>
          <w:sz w:val="28"/>
          <w:szCs w:val="28"/>
        </w:rPr>
        <w:t xml:space="preserve"> at 3:10 p.m. in the media center or on TEAMS.</w:t>
      </w:r>
    </w:p>
    <w:p w14:paraId="2F116924" w14:textId="77777777" w:rsidR="00852C42" w:rsidRDefault="00852C42"/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2"/>
    <w:rsid w:val="000A102B"/>
    <w:rsid w:val="001C5C24"/>
    <w:rsid w:val="00450C08"/>
    <w:rsid w:val="00450EDC"/>
    <w:rsid w:val="005214D2"/>
    <w:rsid w:val="00852C42"/>
    <w:rsid w:val="008E474A"/>
    <w:rsid w:val="008F6AFA"/>
    <w:rsid w:val="00B533D2"/>
    <w:rsid w:val="00D80D89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782"/>
  <w15:chartTrackingRefBased/>
  <w15:docId w15:val="{8D1323AC-5309-4FD6-9805-97C675B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2022-01-25T15:56:00Z</dcterms:created>
  <dcterms:modified xsi:type="dcterms:W3CDTF">2022-01-25T15:56:00Z</dcterms:modified>
</cp:coreProperties>
</file>