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259" w14:textId="77777777" w:rsidR="00120ED6" w:rsidRDefault="00120ED6" w:rsidP="00120ED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SAC Meeting Agenda</w:t>
      </w:r>
    </w:p>
    <w:p w14:paraId="250FCE72" w14:textId="0716EB0B" w:rsidR="00120ED6" w:rsidRDefault="00120ED6" w:rsidP="00120E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BE1809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, 202</w:t>
      </w:r>
      <w:r w:rsidR="00BE1809">
        <w:rPr>
          <w:rFonts w:ascii="Comic Sans MS" w:hAnsi="Comic Sans MS"/>
          <w:sz w:val="28"/>
          <w:szCs w:val="28"/>
        </w:rPr>
        <w:t>2</w:t>
      </w:r>
    </w:p>
    <w:p w14:paraId="6A6FA448" w14:textId="77777777" w:rsidR="00120ED6" w:rsidRDefault="00120ED6" w:rsidP="00120E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R.B. Hunt Elementary</w:t>
      </w:r>
    </w:p>
    <w:p w14:paraId="57FE5930" w14:textId="56967CAB" w:rsidR="00120ED6" w:rsidRDefault="00120ED6" w:rsidP="00120E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or via TEAMS 3:10 p.m.</w:t>
      </w:r>
    </w:p>
    <w:p w14:paraId="53B06A04" w14:textId="4D7FCF40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14:paraId="31E004A7" w14:textId="4165B866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14:paraId="7A1F5567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F1C4F59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</w:p>
    <w:p w14:paraId="1C1CD7C9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98EF451" w14:textId="3A51077C" w:rsidR="00120ED6" w:rsidRDefault="00120ED6" w:rsidP="00120E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SAC?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D69A1">
        <w:rPr>
          <w:rFonts w:ascii="Comic Sans MS" w:hAnsi="Comic Sans MS"/>
          <w:sz w:val="28"/>
          <w:szCs w:val="28"/>
        </w:rPr>
        <w:t>Meghan</w:t>
      </w:r>
      <w:r>
        <w:rPr>
          <w:rFonts w:ascii="Comic Sans MS" w:hAnsi="Comic Sans MS"/>
          <w:sz w:val="28"/>
          <w:szCs w:val="28"/>
        </w:rPr>
        <w:tab/>
        <w:t>5 minutes</w:t>
      </w:r>
    </w:p>
    <w:p w14:paraId="60D23E29" w14:textId="7C8AC76A" w:rsidR="001D32D1" w:rsidRDefault="001D32D1" w:rsidP="001D32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SAC meeting dates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  <w:t>5 minutes</w:t>
      </w:r>
    </w:p>
    <w:p w14:paraId="4C2C6CA3" w14:textId="68264727" w:rsidR="00120ED6" w:rsidRDefault="00120ED6" w:rsidP="00120E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43DA3">
        <w:rPr>
          <w:rFonts w:ascii="Comic Sans MS" w:hAnsi="Comic Sans MS"/>
          <w:sz w:val="28"/>
          <w:szCs w:val="28"/>
        </w:rPr>
        <w:t>SIP Input</w:t>
      </w:r>
      <w:r w:rsidR="00C43DA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43DA3">
        <w:rPr>
          <w:rFonts w:ascii="Comic Sans MS" w:hAnsi="Comic Sans MS"/>
          <w:sz w:val="28"/>
          <w:szCs w:val="28"/>
        </w:rPr>
        <w:t>Amanda</w:t>
      </w:r>
      <w:r>
        <w:rPr>
          <w:rFonts w:ascii="Comic Sans MS" w:hAnsi="Comic Sans MS"/>
          <w:sz w:val="28"/>
          <w:szCs w:val="28"/>
        </w:rPr>
        <w:tab/>
        <w:t>1</w:t>
      </w:r>
      <w:r w:rsidR="001D32D1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69128EC1" w14:textId="7916AB51" w:rsidR="001D69A1" w:rsidRDefault="001D69A1" w:rsidP="001D69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P.E. SAC funds request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Zeagler</w:t>
      </w:r>
      <w:r>
        <w:rPr>
          <w:rFonts w:ascii="Comic Sans MS" w:hAnsi="Comic Sans MS"/>
          <w:sz w:val="28"/>
          <w:szCs w:val="28"/>
        </w:rPr>
        <w:tab/>
        <w:t>10 minutes</w:t>
      </w:r>
    </w:p>
    <w:p w14:paraId="5F509988" w14:textId="77777777" w:rsidR="00120ED6" w:rsidRDefault="00120ED6" w:rsidP="00120E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SAC Funds Review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  <w:t>2 minutes</w:t>
      </w:r>
    </w:p>
    <w:p w14:paraId="321EDAF6" w14:textId="77777777" w:rsidR="00120ED6" w:rsidRDefault="00120ED6" w:rsidP="00120ED6">
      <w:pPr>
        <w:ind w:left="360"/>
        <w:rPr>
          <w:rFonts w:ascii="Comic Sans MS" w:hAnsi="Comic Sans MS"/>
          <w:sz w:val="28"/>
          <w:szCs w:val="28"/>
        </w:rPr>
      </w:pPr>
    </w:p>
    <w:p w14:paraId="64C2E010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</w:p>
    <w:p w14:paraId="231AB7B5" w14:textId="2EFEF505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</w:p>
    <w:p w14:paraId="530651D3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</w:p>
    <w:p w14:paraId="347DF8E6" w14:textId="5A3F9D1B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next regularly scheduled meeting at R.B. Hunt will be October </w:t>
      </w:r>
      <w:r w:rsidR="00B135A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th at 3:10 p.m. in the Media Center.</w:t>
      </w:r>
    </w:p>
    <w:p w14:paraId="5FC262F3" w14:textId="77777777" w:rsidR="00120ED6" w:rsidRDefault="00120ED6" w:rsidP="00120ED6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14:paraId="69FF9E43" w14:textId="77777777" w:rsidR="00852C42" w:rsidRDefault="00852C42"/>
    <w:sectPr w:rsidR="008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18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6"/>
    <w:rsid w:val="00120ED6"/>
    <w:rsid w:val="001D32D1"/>
    <w:rsid w:val="001D69A1"/>
    <w:rsid w:val="005214D2"/>
    <w:rsid w:val="0058503D"/>
    <w:rsid w:val="00852C42"/>
    <w:rsid w:val="00967CFE"/>
    <w:rsid w:val="00B135AA"/>
    <w:rsid w:val="00BE1809"/>
    <w:rsid w:val="00C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C0D9"/>
  <w15:chartTrackingRefBased/>
  <w15:docId w15:val="{D5B4226A-8267-4A2F-BA39-4B4696F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2</cp:revision>
  <dcterms:created xsi:type="dcterms:W3CDTF">2022-08-30T18:19:00Z</dcterms:created>
  <dcterms:modified xsi:type="dcterms:W3CDTF">2022-08-30T18:19:00Z</dcterms:modified>
</cp:coreProperties>
</file>