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8B6" w14:textId="26F41728" w:rsidR="0074671D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60C3">
        <w:rPr>
          <w:rFonts w:ascii="Times New Roman" w:hAnsi="Times New Roman" w:cs="Times New Roman"/>
          <w:sz w:val="36"/>
          <w:szCs w:val="36"/>
        </w:rPr>
        <w:t xml:space="preserve">SAC </w:t>
      </w:r>
      <w:r w:rsidR="00FF32D0" w:rsidRPr="004D60C3">
        <w:rPr>
          <w:rFonts w:ascii="Times New Roman" w:hAnsi="Times New Roman" w:cs="Times New Roman"/>
          <w:sz w:val="36"/>
          <w:szCs w:val="36"/>
        </w:rPr>
        <w:t xml:space="preserve">Meeting </w:t>
      </w:r>
      <w:r w:rsidRPr="004D60C3">
        <w:rPr>
          <w:rFonts w:ascii="Times New Roman" w:hAnsi="Times New Roman" w:cs="Times New Roman"/>
          <w:sz w:val="36"/>
          <w:szCs w:val="36"/>
        </w:rPr>
        <w:t>Agenda</w:t>
      </w:r>
    </w:p>
    <w:p w14:paraId="461A0F1B" w14:textId="7ADBD017" w:rsidR="002B1F7E" w:rsidRPr="004D60C3" w:rsidRDefault="00010215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4, 2025</w:t>
      </w:r>
    </w:p>
    <w:p w14:paraId="24AC6919" w14:textId="7C0E726C" w:rsidR="002B1F7E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R.B. Hunt Elementary School</w:t>
      </w:r>
    </w:p>
    <w:p w14:paraId="68C8D44B" w14:textId="03E39196" w:rsidR="002B1F7E" w:rsidRPr="004D60C3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 xml:space="preserve">Media Center </w:t>
      </w:r>
      <w:r w:rsidR="00E113F0" w:rsidRPr="004D60C3">
        <w:rPr>
          <w:rFonts w:ascii="Times New Roman" w:hAnsi="Times New Roman" w:cs="Times New Roman"/>
          <w:sz w:val="28"/>
          <w:szCs w:val="28"/>
        </w:rPr>
        <w:t>@</w:t>
      </w:r>
      <w:r w:rsidRPr="004D60C3">
        <w:rPr>
          <w:rFonts w:ascii="Times New Roman" w:hAnsi="Times New Roman" w:cs="Times New Roman"/>
          <w:sz w:val="28"/>
          <w:szCs w:val="28"/>
        </w:rPr>
        <w:t xml:space="preserve"> 3:10 p.m.</w:t>
      </w:r>
    </w:p>
    <w:p w14:paraId="580238C0" w14:textId="77777777" w:rsidR="00E4582A" w:rsidRPr="004D60C3" w:rsidRDefault="00E4582A" w:rsidP="00E458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15E0B29" w14:textId="2A6F0A68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Call to Order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0AAFF2D4" w14:textId="3E5BE7EA" w:rsidR="002B1F7E" w:rsidRPr="004D60C3" w:rsidRDefault="004B269C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Attendance</w:t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</w:r>
      <w:r w:rsidR="002B1F7E"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5893DFB2" w14:textId="67BF80C6" w:rsidR="002B1F7E" w:rsidRPr="004D60C3" w:rsidRDefault="004B269C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Approval of Minutes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  <w:r w:rsidRPr="004D60C3">
        <w:rPr>
          <w:rFonts w:ascii="Times New Roman" w:hAnsi="Times New Roman" w:cs="Times New Roman"/>
          <w:sz w:val="28"/>
          <w:szCs w:val="28"/>
        </w:rPr>
        <w:t xml:space="preserve"> 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  <w:t>1 minute</w:t>
      </w:r>
    </w:p>
    <w:p w14:paraId="706D3C67" w14:textId="3C840499" w:rsidR="002B1F7E" w:rsidRPr="00CF0EFF" w:rsidRDefault="002B1F7E" w:rsidP="002B1F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EFF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24B719E" w14:textId="6DE5B227" w:rsidR="00BE42D5" w:rsidRPr="00CF0EFF" w:rsidRDefault="00010215" w:rsidP="00BE42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FunRun</w:t>
      </w:r>
      <w:proofErr w:type="spellEnd"/>
      <w:r w:rsidR="00F175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75BF">
        <w:rPr>
          <w:rFonts w:ascii="Times New Roman" w:hAnsi="Times New Roman" w:cs="Times New Roman"/>
          <w:sz w:val="24"/>
          <w:szCs w:val="24"/>
        </w:rPr>
        <w:t>Boosterthon</w:t>
      </w:r>
      <w:proofErr w:type="spellEnd"/>
      <w:r w:rsidR="00F175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2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Welu</w:t>
      </w:r>
      <w:r w:rsidR="00BE4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4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4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42D5" w:rsidRPr="00612A3D">
        <w:rPr>
          <w:rFonts w:ascii="Times New Roman" w:hAnsi="Times New Roman" w:cs="Times New Roman"/>
          <w:sz w:val="24"/>
          <w:szCs w:val="24"/>
        </w:rPr>
        <w:t>5 minutes</w:t>
      </w:r>
    </w:p>
    <w:p w14:paraId="648960EE" w14:textId="04D720C5" w:rsidR="0022477B" w:rsidRDefault="00010215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S.A.C. </w:t>
      </w:r>
      <w:r w:rsidR="00E30AD1">
        <w:rPr>
          <w:rFonts w:ascii="Times New Roman" w:hAnsi="Times New Roman" w:cs="Times New Roman"/>
          <w:sz w:val="24"/>
          <w:szCs w:val="24"/>
        </w:rPr>
        <w:t xml:space="preserve">Parent </w:t>
      </w:r>
      <w:r w:rsidR="00D45C97">
        <w:rPr>
          <w:rFonts w:ascii="Times New Roman" w:hAnsi="Times New Roman" w:cs="Times New Roman"/>
          <w:sz w:val="24"/>
          <w:szCs w:val="24"/>
        </w:rPr>
        <w:t xml:space="preserve">Needs Assessment </w:t>
      </w:r>
      <w:r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ab/>
      </w:r>
      <w:r w:rsidR="0022477B">
        <w:rPr>
          <w:rFonts w:ascii="Times New Roman" w:hAnsi="Times New Roman" w:cs="Times New Roman"/>
          <w:sz w:val="24"/>
          <w:szCs w:val="24"/>
        </w:rPr>
        <w:t xml:space="preserve"> </w:t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 w:rsidRPr="0022477B">
        <w:rPr>
          <w:rFonts w:ascii="Times New Roman" w:hAnsi="Times New Roman" w:cs="Times New Roman"/>
          <w:i/>
          <w:iCs/>
          <w:sz w:val="24"/>
          <w:szCs w:val="24"/>
        </w:rPr>
        <w:t>Molter</w:t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>
        <w:rPr>
          <w:rFonts w:ascii="Times New Roman" w:hAnsi="Times New Roman" w:cs="Times New Roman"/>
          <w:sz w:val="24"/>
          <w:szCs w:val="24"/>
        </w:rPr>
        <w:tab/>
      </w:r>
      <w:r w:rsidR="0022477B">
        <w:rPr>
          <w:rFonts w:ascii="Times New Roman" w:hAnsi="Times New Roman" w:cs="Times New Roman"/>
          <w:sz w:val="24"/>
          <w:szCs w:val="24"/>
        </w:rPr>
        <w:tab/>
        <w:t>5 minutes</w:t>
      </w:r>
    </w:p>
    <w:p w14:paraId="1554253C" w14:textId="5BB20B74" w:rsidR="006B2B5D" w:rsidRPr="00CF0EFF" w:rsidRDefault="00FC0A11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Monitoring Review</w:t>
      </w:r>
      <w:r>
        <w:rPr>
          <w:rFonts w:ascii="Times New Roman" w:hAnsi="Times New Roman" w:cs="Times New Roman"/>
          <w:sz w:val="24"/>
          <w:szCs w:val="24"/>
        </w:rPr>
        <w:tab/>
      </w:r>
      <w:r w:rsidR="006B2B5D" w:rsidRPr="00CF0EFF">
        <w:rPr>
          <w:rFonts w:ascii="Times New Roman" w:hAnsi="Times New Roman" w:cs="Times New Roman"/>
          <w:sz w:val="24"/>
          <w:szCs w:val="24"/>
        </w:rPr>
        <w:tab/>
      </w:r>
      <w:r w:rsidR="00367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Garman</w:t>
      </w:r>
      <w:r w:rsidR="006B2B5D"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2B5D"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930A9">
        <w:rPr>
          <w:rFonts w:ascii="Times New Roman" w:hAnsi="Times New Roman" w:cs="Times New Roman"/>
          <w:sz w:val="24"/>
          <w:szCs w:val="24"/>
        </w:rPr>
        <w:t>10</w:t>
      </w:r>
      <w:r w:rsidR="006B2B5D" w:rsidRPr="00CF0EF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C6E26DA" w14:textId="44D3997E" w:rsidR="00831C7D" w:rsidRPr="00CF0EFF" w:rsidRDefault="00DC2DEA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EFF">
        <w:rPr>
          <w:rFonts w:ascii="Times New Roman" w:hAnsi="Times New Roman" w:cs="Times New Roman"/>
          <w:sz w:val="24"/>
          <w:szCs w:val="24"/>
        </w:rPr>
        <w:t>School Updates</w:t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4D60C3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i/>
          <w:iCs/>
          <w:sz w:val="24"/>
          <w:szCs w:val="24"/>
        </w:rPr>
        <w:t>Garman</w:t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</w:r>
      <w:r w:rsidR="00831C7D" w:rsidRPr="00CF0EFF">
        <w:rPr>
          <w:rFonts w:ascii="Times New Roman" w:hAnsi="Times New Roman" w:cs="Times New Roman"/>
          <w:sz w:val="24"/>
          <w:szCs w:val="24"/>
        </w:rPr>
        <w:tab/>
        <w:t>1</w:t>
      </w:r>
      <w:r w:rsidRPr="00CF0EFF">
        <w:rPr>
          <w:rFonts w:ascii="Times New Roman" w:hAnsi="Times New Roman" w:cs="Times New Roman"/>
          <w:sz w:val="24"/>
          <w:szCs w:val="24"/>
        </w:rPr>
        <w:t>0</w:t>
      </w:r>
      <w:r w:rsidR="00831C7D" w:rsidRPr="00CF0EF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20886BD5" w14:textId="04B4484D" w:rsidR="002B1F7E" w:rsidRPr="00CF0EFF" w:rsidRDefault="002B1F7E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0EFF">
        <w:rPr>
          <w:rFonts w:ascii="Times New Roman" w:hAnsi="Times New Roman" w:cs="Times New Roman"/>
          <w:sz w:val="24"/>
          <w:szCs w:val="24"/>
        </w:rPr>
        <w:t>SAC Funds Review</w:t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ab/>
      </w:r>
      <w:r w:rsidR="004D60C3">
        <w:rPr>
          <w:rFonts w:ascii="Times New Roman" w:hAnsi="Times New Roman" w:cs="Times New Roman"/>
          <w:sz w:val="24"/>
          <w:szCs w:val="24"/>
        </w:rPr>
        <w:tab/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>Garman</w:t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0EF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0EFF">
        <w:rPr>
          <w:rFonts w:ascii="Times New Roman" w:hAnsi="Times New Roman" w:cs="Times New Roman"/>
          <w:sz w:val="24"/>
          <w:szCs w:val="24"/>
        </w:rPr>
        <w:t>2 minutes</w:t>
      </w:r>
    </w:p>
    <w:p w14:paraId="56B43A2B" w14:textId="77777777" w:rsidR="008B6BBD" w:rsidRPr="004D60C3" w:rsidRDefault="008B6BBD" w:rsidP="008B6BB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6DC76C6" w14:textId="04DFD50F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0C3">
        <w:rPr>
          <w:rFonts w:ascii="Times New Roman" w:hAnsi="Times New Roman" w:cs="Times New Roman"/>
          <w:sz w:val="28"/>
          <w:szCs w:val="28"/>
        </w:rPr>
        <w:t>Adjournment</w:t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sz w:val="28"/>
          <w:szCs w:val="28"/>
        </w:rPr>
        <w:tab/>
      </w:r>
      <w:r w:rsidRPr="004D60C3">
        <w:rPr>
          <w:rFonts w:ascii="Times New Roman" w:hAnsi="Times New Roman" w:cs="Times New Roman"/>
          <w:i/>
          <w:iCs/>
          <w:sz w:val="28"/>
          <w:szCs w:val="28"/>
        </w:rPr>
        <w:t>Molter</w:t>
      </w:r>
    </w:p>
    <w:p w14:paraId="6DB5189F" w14:textId="77777777" w:rsidR="002B1F7E" w:rsidRPr="004D60C3" w:rsidRDefault="002B1F7E" w:rsidP="002B1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49BD16" w14:textId="6305C307" w:rsidR="002B1F7E" w:rsidRPr="00842762" w:rsidRDefault="00535AFF" w:rsidP="00535AFF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42762">
        <w:rPr>
          <w:rFonts w:ascii="Times New Roman" w:hAnsi="Times New Roman" w:cs="Times New Roman"/>
          <w:i/>
          <w:iCs/>
          <w:sz w:val="32"/>
          <w:szCs w:val="32"/>
        </w:rPr>
        <w:t>*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Our next regularly scheduled meeting at R.B. Hunt </w:t>
      </w:r>
      <w:r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Elementary 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will be </w:t>
      </w:r>
      <w:r w:rsidR="00A930A9">
        <w:rPr>
          <w:rFonts w:ascii="Times New Roman" w:hAnsi="Times New Roman" w:cs="Times New Roman"/>
          <w:i/>
          <w:iCs/>
          <w:sz w:val="32"/>
          <w:szCs w:val="32"/>
        </w:rPr>
        <w:t>March</w:t>
      </w:r>
      <w:r w:rsidR="00A94033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</w:rPr>
        <w:t>4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th</w:t>
      </w:r>
      <w:r w:rsidR="00842762" w:rsidRPr="0084276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B1F7E" w:rsidRPr="00842762">
        <w:rPr>
          <w:rFonts w:ascii="Times New Roman" w:hAnsi="Times New Roman" w:cs="Times New Roman"/>
          <w:i/>
          <w:iCs/>
          <w:sz w:val="32"/>
          <w:szCs w:val="32"/>
        </w:rPr>
        <w:t>at 3:10 p.m. in the Media Center.</w:t>
      </w:r>
    </w:p>
    <w:sectPr w:rsidR="002B1F7E" w:rsidRPr="0084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D9B"/>
    <w:multiLevelType w:val="hybridMultilevel"/>
    <w:tmpl w:val="241E0562"/>
    <w:lvl w:ilvl="0" w:tplc="CB7AB4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82235">
    <w:abstractNumId w:val="0"/>
  </w:num>
  <w:num w:numId="2" w16cid:durableId="69981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F7E"/>
    <w:rsid w:val="00010215"/>
    <w:rsid w:val="00030761"/>
    <w:rsid w:val="000D48BF"/>
    <w:rsid w:val="0011415D"/>
    <w:rsid w:val="001502EB"/>
    <w:rsid w:val="001D27EE"/>
    <w:rsid w:val="0022477B"/>
    <w:rsid w:val="002B1F7E"/>
    <w:rsid w:val="00367081"/>
    <w:rsid w:val="003D79A9"/>
    <w:rsid w:val="003E7366"/>
    <w:rsid w:val="004B269C"/>
    <w:rsid w:val="004D60C3"/>
    <w:rsid w:val="00535AFF"/>
    <w:rsid w:val="00547FCD"/>
    <w:rsid w:val="00612A3D"/>
    <w:rsid w:val="00635484"/>
    <w:rsid w:val="0065320E"/>
    <w:rsid w:val="00676718"/>
    <w:rsid w:val="00680C13"/>
    <w:rsid w:val="006A4A62"/>
    <w:rsid w:val="006B2B5D"/>
    <w:rsid w:val="006E055E"/>
    <w:rsid w:val="006E30A7"/>
    <w:rsid w:val="007337DC"/>
    <w:rsid w:val="0074671D"/>
    <w:rsid w:val="00784C9F"/>
    <w:rsid w:val="00806E48"/>
    <w:rsid w:val="00807214"/>
    <w:rsid w:val="00831C7D"/>
    <w:rsid w:val="00842762"/>
    <w:rsid w:val="00883234"/>
    <w:rsid w:val="008B6BBD"/>
    <w:rsid w:val="00A930A9"/>
    <w:rsid w:val="00A94033"/>
    <w:rsid w:val="00A97889"/>
    <w:rsid w:val="00AD11BA"/>
    <w:rsid w:val="00BD1D18"/>
    <w:rsid w:val="00BE42D5"/>
    <w:rsid w:val="00BF6406"/>
    <w:rsid w:val="00C02832"/>
    <w:rsid w:val="00C10E0C"/>
    <w:rsid w:val="00C20FE9"/>
    <w:rsid w:val="00C26D80"/>
    <w:rsid w:val="00CF0EFF"/>
    <w:rsid w:val="00D45C97"/>
    <w:rsid w:val="00D95163"/>
    <w:rsid w:val="00DC2DEA"/>
    <w:rsid w:val="00E113F0"/>
    <w:rsid w:val="00E30AD1"/>
    <w:rsid w:val="00E4582A"/>
    <w:rsid w:val="00E51BD7"/>
    <w:rsid w:val="00EA0B7B"/>
    <w:rsid w:val="00F175BF"/>
    <w:rsid w:val="00F17866"/>
    <w:rsid w:val="00F32000"/>
    <w:rsid w:val="00F45B47"/>
    <w:rsid w:val="00FB1C9F"/>
    <w:rsid w:val="00FC0A11"/>
    <w:rsid w:val="00FC4173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A8A0"/>
  <w15:chartTrackingRefBased/>
  <w15:docId w15:val="{321CF6D0-9774-4993-9897-398010F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Molter</dc:creator>
  <cp:keywords/>
  <dc:description/>
  <cp:lastModifiedBy>Bradley Molter</cp:lastModifiedBy>
  <cp:revision>43</cp:revision>
  <cp:lastPrinted>2024-09-25T19:06:00Z</cp:lastPrinted>
  <dcterms:created xsi:type="dcterms:W3CDTF">2024-08-26T19:01:00Z</dcterms:created>
  <dcterms:modified xsi:type="dcterms:W3CDTF">2025-02-03T18:28:00Z</dcterms:modified>
</cp:coreProperties>
</file>