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028E" w14:textId="77777777" w:rsidR="00635B34" w:rsidRPr="00E36949" w:rsidRDefault="00635B34" w:rsidP="00635B34">
      <w:pPr>
        <w:pStyle w:val="Default"/>
        <w:jc w:val="center"/>
        <w:rPr>
          <w:b/>
          <w:bCs/>
          <w:sz w:val="32"/>
          <w:szCs w:val="32"/>
        </w:rPr>
        <w:sectPr w:rsidR="00635B34" w:rsidRPr="00E36949" w:rsidSect="00635B34">
          <w:pgSz w:w="12240" w:h="16340"/>
          <w:pgMar w:top="432" w:right="432" w:bottom="288" w:left="720" w:header="720" w:footer="720" w:gutter="0"/>
          <w:cols w:space="720"/>
          <w:noEndnote/>
          <w:docGrid w:linePitch="299"/>
        </w:sectPr>
      </w:pPr>
      <w:r w:rsidRPr="00E36949">
        <w:rPr>
          <w:b/>
          <w:bCs/>
          <w:sz w:val="32"/>
          <w:szCs w:val="32"/>
        </w:rPr>
        <w:t>R.B. Hunt Elementary School Supply List 202</w:t>
      </w:r>
      <w:r>
        <w:rPr>
          <w:b/>
          <w:bCs/>
          <w:sz w:val="32"/>
          <w:szCs w:val="32"/>
        </w:rPr>
        <w:t>4</w:t>
      </w:r>
      <w:r w:rsidRPr="00E36949">
        <w:rPr>
          <w:b/>
          <w:bCs/>
          <w:sz w:val="32"/>
          <w:szCs w:val="32"/>
        </w:rPr>
        <w:t>-202</w:t>
      </w:r>
      <w:r>
        <w:rPr>
          <w:b/>
          <w:bCs/>
          <w:sz w:val="32"/>
          <w:szCs w:val="32"/>
        </w:rPr>
        <w:t>5</w:t>
      </w:r>
    </w:p>
    <w:p w14:paraId="6DE8E1CB" w14:textId="77777777" w:rsidR="00635B34" w:rsidRDefault="00635B34" w:rsidP="00635B34">
      <w:pPr>
        <w:pStyle w:val="Default"/>
        <w:rPr>
          <w:b/>
          <w:bCs/>
        </w:rPr>
      </w:pPr>
    </w:p>
    <w:p w14:paraId="1A2B0B48" w14:textId="77777777" w:rsidR="00635B34" w:rsidRDefault="00635B34" w:rsidP="00635B34">
      <w:pPr>
        <w:pStyle w:val="Default"/>
        <w:rPr>
          <w:b/>
          <w:bCs/>
          <w:sz w:val="16"/>
          <w:szCs w:val="16"/>
        </w:rPr>
      </w:pPr>
    </w:p>
    <w:p w14:paraId="005C773E" w14:textId="77777777" w:rsidR="00635B34" w:rsidRPr="0053367E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53367E">
        <w:rPr>
          <w:b/>
          <w:bCs/>
          <w:i/>
          <w:iCs/>
          <w:sz w:val="22"/>
          <w:szCs w:val="22"/>
          <w:u w:val="single"/>
        </w:rPr>
        <w:t>Kindergarten Supply List</w:t>
      </w:r>
    </w:p>
    <w:p w14:paraId="76572DD5" w14:textId="363E5270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Composition Book </w:t>
      </w:r>
    </w:p>
    <w:p w14:paraId="098639F2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4 boxes of Crayola Crayons (24 count)</w:t>
      </w:r>
    </w:p>
    <w:p w14:paraId="7D69BA9F" w14:textId="5B0BF946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2 </w:t>
      </w:r>
      <w:r w:rsidR="008A1FFC">
        <w:rPr>
          <w:sz w:val="18"/>
          <w:szCs w:val="18"/>
        </w:rPr>
        <w:t>p</w:t>
      </w:r>
      <w:r>
        <w:rPr>
          <w:sz w:val="18"/>
          <w:szCs w:val="18"/>
        </w:rPr>
        <w:t>ackages E</w:t>
      </w:r>
      <w:r w:rsidRPr="00E36949">
        <w:rPr>
          <w:sz w:val="18"/>
          <w:szCs w:val="18"/>
        </w:rPr>
        <w:t xml:space="preserve">xpo Dry-Erase Markers – Black </w:t>
      </w:r>
      <w:proofErr w:type="gramStart"/>
      <w:r w:rsidRPr="00E36949">
        <w:rPr>
          <w:sz w:val="18"/>
          <w:szCs w:val="18"/>
        </w:rPr>
        <w:t xml:space="preserve">–  </w:t>
      </w:r>
      <w:r>
        <w:rPr>
          <w:sz w:val="18"/>
          <w:szCs w:val="18"/>
        </w:rPr>
        <w:t>fine</w:t>
      </w:r>
      <w:proofErr w:type="gramEnd"/>
      <w:r>
        <w:rPr>
          <w:sz w:val="18"/>
          <w:szCs w:val="18"/>
        </w:rPr>
        <w:t xml:space="preserve"> point</w:t>
      </w:r>
    </w:p>
    <w:p w14:paraId="1AC67494" w14:textId="1FC2EACD" w:rsidR="008A1FFC" w:rsidRDefault="00635B34" w:rsidP="008A1FFC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 xml:space="preserve">1 </w:t>
      </w:r>
      <w:r w:rsidR="008A1FFC">
        <w:rPr>
          <w:sz w:val="18"/>
          <w:szCs w:val="18"/>
        </w:rPr>
        <w:t>p</w:t>
      </w:r>
      <w:r>
        <w:rPr>
          <w:sz w:val="18"/>
          <w:szCs w:val="18"/>
        </w:rPr>
        <w:t>ackage</w:t>
      </w:r>
      <w:r w:rsidRPr="00E36949">
        <w:rPr>
          <w:sz w:val="18"/>
          <w:szCs w:val="18"/>
        </w:rPr>
        <w:t xml:space="preserve"> of Elmers Washable Glue Sticks (3 pack)</w:t>
      </w:r>
    </w:p>
    <w:p w14:paraId="49C11CA6" w14:textId="03B744BE" w:rsidR="00635B34" w:rsidRPr="00E36949" w:rsidRDefault="008A1FFC" w:rsidP="00E74DA0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635B34">
        <w:rPr>
          <w:sz w:val="18"/>
          <w:szCs w:val="18"/>
        </w:rPr>
        <w:t xml:space="preserve">1 </w:t>
      </w:r>
      <w:r>
        <w:rPr>
          <w:sz w:val="18"/>
          <w:szCs w:val="18"/>
        </w:rPr>
        <w:t>b</w:t>
      </w:r>
      <w:r w:rsidR="00635B34">
        <w:rPr>
          <w:sz w:val="18"/>
          <w:szCs w:val="18"/>
        </w:rPr>
        <w:t>ottle Elmers Glue</w:t>
      </w:r>
    </w:p>
    <w:p w14:paraId="3CF1529E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Crayola Classic Washable Markers – Thick (8 count)</w:t>
      </w:r>
    </w:p>
    <w:p w14:paraId="11D62073" w14:textId="55B6DBF9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 xml:space="preserve">2 </w:t>
      </w:r>
      <w:r w:rsidR="008A1FFC">
        <w:rPr>
          <w:sz w:val="18"/>
          <w:szCs w:val="18"/>
        </w:rPr>
        <w:t>p</w:t>
      </w:r>
      <w:r>
        <w:rPr>
          <w:sz w:val="18"/>
          <w:szCs w:val="18"/>
        </w:rPr>
        <w:t xml:space="preserve">ackages </w:t>
      </w:r>
      <w:r w:rsidRPr="00E36949">
        <w:rPr>
          <w:sz w:val="18"/>
          <w:szCs w:val="18"/>
        </w:rPr>
        <w:t>Ticonderoga Pencil</w:t>
      </w:r>
      <w:r>
        <w:rPr>
          <w:sz w:val="18"/>
          <w:szCs w:val="18"/>
        </w:rPr>
        <w:t>s Sharpened</w:t>
      </w:r>
    </w:p>
    <w:p w14:paraId="5EA7A5CE" w14:textId="6DDED91B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School Box – Plastic (any color)</w:t>
      </w:r>
      <w:r>
        <w:rPr>
          <w:sz w:val="18"/>
          <w:szCs w:val="18"/>
        </w:rPr>
        <w:t xml:space="preserve"> 8x4.5</w:t>
      </w:r>
    </w:p>
    <w:p w14:paraId="6090BB5B" w14:textId="09A9E0B1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8A1FFC">
        <w:rPr>
          <w:sz w:val="18"/>
          <w:szCs w:val="18"/>
        </w:rPr>
        <w:t>k</w:t>
      </w:r>
      <w:r w:rsidRPr="00E36949">
        <w:rPr>
          <w:sz w:val="18"/>
          <w:szCs w:val="18"/>
        </w:rPr>
        <w:t>ids’ Scissors – 5” Blunt</w:t>
      </w:r>
    </w:p>
    <w:p w14:paraId="2B708500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ream of Copy Paper – White</w:t>
      </w:r>
    </w:p>
    <w:p w14:paraId="16AB1CE8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roll of Paper Towels</w:t>
      </w:r>
    </w:p>
    <w:p w14:paraId="3D80A3D5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Unscented Baby Wipes</w:t>
      </w:r>
    </w:p>
    <w:p w14:paraId="3A56387F" w14:textId="1F124A1B" w:rsidR="00635B34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</w:t>
      </w:r>
      <w:r>
        <w:rPr>
          <w:sz w:val="18"/>
          <w:szCs w:val="18"/>
        </w:rPr>
        <w:t xml:space="preserve"> </w:t>
      </w:r>
      <w:r w:rsidRPr="00E36949">
        <w:rPr>
          <w:sz w:val="18"/>
          <w:szCs w:val="18"/>
        </w:rPr>
        <w:t xml:space="preserve">1 box of Ziploc bags </w:t>
      </w:r>
      <w:r>
        <w:rPr>
          <w:sz w:val="18"/>
          <w:szCs w:val="18"/>
        </w:rPr>
        <w:t>–</w:t>
      </w:r>
      <w:r w:rsidRPr="00E36949">
        <w:rPr>
          <w:sz w:val="18"/>
          <w:szCs w:val="18"/>
        </w:rPr>
        <w:t xml:space="preserve"> </w:t>
      </w:r>
      <w:r>
        <w:rPr>
          <w:sz w:val="18"/>
          <w:szCs w:val="18"/>
        </w:rPr>
        <w:t>Quart or Sandwich Size</w:t>
      </w:r>
    </w:p>
    <w:p w14:paraId="1F604745" w14:textId="6E085D49" w:rsidR="00635B34" w:rsidRDefault="00E74DA0" w:rsidP="00E74DA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r w:rsidR="00635B34">
        <w:rPr>
          <w:sz w:val="18"/>
          <w:szCs w:val="18"/>
        </w:rPr>
        <w:t xml:space="preserve">1 </w:t>
      </w:r>
      <w:r w:rsidR="008A1FFC">
        <w:rPr>
          <w:sz w:val="18"/>
          <w:szCs w:val="18"/>
        </w:rPr>
        <w:t>c</w:t>
      </w:r>
      <w:r w:rsidR="00635B34">
        <w:rPr>
          <w:sz w:val="18"/>
          <w:szCs w:val="18"/>
        </w:rPr>
        <w:t>ontainer Disinfectant Wipes</w:t>
      </w:r>
    </w:p>
    <w:p w14:paraId="1A4DA699" w14:textId="5716E8AD" w:rsidR="00E74DA0" w:rsidRPr="00E36949" w:rsidRDefault="008A1FFC" w:rsidP="00E74DA0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</w:t>
      </w:r>
      <w:r>
        <w:rPr>
          <w:sz w:val="18"/>
          <w:szCs w:val="18"/>
        </w:rPr>
        <w:t xml:space="preserve"> </w:t>
      </w:r>
      <w:r w:rsidR="00E74DA0">
        <w:rPr>
          <w:sz w:val="18"/>
          <w:szCs w:val="18"/>
        </w:rPr>
        <w:t>1 2 Pocket Folder (any color)</w:t>
      </w:r>
    </w:p>
    <w:p w14:paraId="1DD24E98" w14:textId="77777777" w:rsidR="00635B34" w:rsidRPr="00E36949" w:rsidRDefault="00635B34" w:rsidP="00635B34">
      <w:pPr>
        <w:pStyle w:val="Default"/>
        <w:rPr>
          <w:sz w:val="18"/>
          <w:szCs w:val="18"/>
        </w:rPr>
      </w:pPr>
    </w:p>
    <w:p w14:paraId="281DE587" w14:textId="77777777" w:rsidR="00635B34" w:rsidRPr="00D94690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D94690">
        <w:rPr>
          <w:b/>
          <w:bCs/>
          <w:i/>
          <w:iCs/>
          <w:sz w:val="22"/>
          <w:szCs w:val="22"/>
          <w:u w:val="single"/>
        </w:rPr>
        <w:t>First Grade Supply List</w:t>
      </w:r>
    </w:p>
    <w:p w14:paraId="1DFB2A63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Composition Book – Wide Ruled – Black (100 pages)</w:t>
      </w:r>
    </w:p>
    <w:p w14:paraId="4795D03C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2 boxes of Crayola Crayons (24 count)</w:t>
      </w:r>
    </w:p>
    <w:p w14:paraId="59627772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4 Expo Dry-Erase Markers – Black – Fine tip</w:t>
      </w:r>
    </w:p>
    <w:p w14:paraId="318D2E9A" w14:textId="15CAE496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2 </w:t>
      </w:r>
      <w:r w:rsidR="008A1FFC">
        <w:rPr>
          <w:sz w:val="18"/>
          <w:szCs w:val="18"/>
        </w:rPr>
        <w:t>f</w:t>
      </w:r>
      <w:r w:rsidRPr="00E36949">
        <w:rPr>
          <w:sz w:val="18"/>
          <w:szCs w:val="18"/>
        </w:rPr>
        <w:t>olders – Paper, 2-pocket (blue, yellow)</w:t>
      </w:r>
    </w:p>
    <w:p w14:paraId="104189CA" w14:textId="09EBFAC9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E74DA0">
        <w:rPr>
          <w:sz w:val="18"/>
          <w:szCs w:val="18"/>
        </w:rPr>
        <w:t>1</w:t>
      </w:r>
      <w:r w:rsidRPr="00E36949">
        <w:rPr>
          <w:sz w:val="18"/>
          <w:szCs w:val="18"/>
        </w:rPr>
        <w:t xml:space="preserve"> package of Elmers Washable Glue Sticks (3 pack)</w:t>
      </w:r>
    </w:p>
    <w:p w14:paraId="3D4FB491" w14:textId="77777777" w:rsidR="00635B34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2 boxes of No. 2 Ticonderoga Pencils – Sharpened (10 pack)</w:t>
      </w:r>
    </w:p>
    <w:p w14:paraId="5FB5CB26" w14:textId="323CD949" w:rsidR="00E74DA0" w:rsidRPr="00E36949" w:rsidRDefault="00E74DA0" w:rsidP="00E74DA0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 xml:space="preserve">1 </w:t>
      </w:r>
      <w:r w:rsidR="008A1FFC">
        <w:rPr>
          <w:sz w:val="18"/>
          <w:szCs w:val="18"/>
        </w:rPr>
        <w:t>p</w:t>
      </w:r>
      <w:r>
        <w:rPr>
          <w:sz w:val="18"/>
          <w:szCs w:val="18"/>
        </w:rPr>
        <w:t>ack of Colored Pencils (12 count)</w:t>
      </w:r>
    </w:p>
    <w:p w14:paraId="35CF02A2" w14:textId="74B4BFF3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8A1FFC">
        <w:rPr>
          <w:sz w:val="18"/>
          <w:szCs w:val="18"/>
        </w:rPr>
        <w:t>s</w:t>
      </w:r>
      <w:r w:rsidRPr="00E36949">
        <w:rPr>
          <w:sz w:val="18"/>
          <w:szCs w:val="18"/>
        </w:rPr>
        <w:t>chool Box – Plastic (any color)</w:t>
      </w:r>
    </w:p>
    <w:p w14:paraId="61A4C02A" w14:textId="66B5CE40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8A1FFC">
        <w:rPr>
          <w:sz w:val="18"/>
          <w:szCs w:val="18"/>
        </w:rPr>
        <w:t>k</w:t>
      </w:r>
      <w:r w:rsidRPr="00E36949">
        <w:rPr>
          <w:sz w:val="18"/>
          <w:szCs w:val="18"/>
        </w:rPr>
        <w:t>ids’ Scissors – 5” Blunt</w:t>
      </w:r>
    </w:p>
    <w:p w14:paraId="086CF7C2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pair of Headphones</w:t>
      </w:r>
    </w:p>
    <w:p w14:paraId="5769818D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roll of Paper Towels</w:t>
      </w:r>
    </w:p>
    <w:p w14:paraId="059BE148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Unscented Baby Wipes</w:t>
      </w:r>
    </w:p>
    <w:p w14:paraId="481E3F94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Kleenex Tissues</w:t>
      </w:r>
    </w:p>
    <w:p w14:paraId="4B79E1FD" w14:textId="7E57CA3F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box Ziploc bags – </w:t>
      </w:r>
      <w:r w:rsidR="00E74DA0">
        <w:rPr>
          <w:sz w:val="18"/>
          <w:szCs w:val="18"/>
        </w:rPr>
        <w:t>Quart</w:t>
      </w:r>
    </w:p>
    <w:p w14:paraId="1DDF7CDB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21C59E26" w14:textId="77777777" w:rsidR="00635B34" w:rsidRPr="00D94690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D94690">
        <w:rPr>
          <w:b/>
          <w:bCs/>
          <w:i/>
          <w:iCs/>
          <w:sz w:val="22"/>
          <w:szCs w:val="22"/>
          <w:u w:val="single"/>
        </w:rPr>
        <w:t>Second Grade Supply List</w:t>
      </w:r>
    </w:p>
    <w:p w14:paraId="3550E14F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2 Composition Books – Wide Ruled – Black (100 pages)</w:t>
      </w:r>
    </w:p>
    <w:p w14:paraId="7AE074CE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box Crayola </w:t>
      </w:r>
      <w:proofErr w:type="spellStart"/>
      <w:r w:rsidRPr="00E36949">
        <w:rPr>
          <w:sz w:val="18"/>
          <w:szCs w:val="18"/>
        </w:rPr>
        <w:t>Twistables</w:t>
      </w:r>
      <w:proofErr w:type="spellEnd"/>
      <w:r w:rsidRPr="00E36949">
        <w:rPr>
          <w:sz w:val="18"/>
          <w:szCs w:val="18"/>
        </w:rPr>
        <w:t xml:space="preserve"> Crayons – Mini (24 count)</w:t>
      </w:r>
    </w:p>
    <w:p w14:paraId="0FEDEC43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Expo Dry-Erase Markers – 4 color set – Chisel tip</w:t>
      </w:r>
    </w:p>
    <w:p w14:paraId="358D8FB2" w14:textId="723625EC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8A1FFC">
        <w:rPr>
          <w:sz w:val="18"/>
          <w:szCs w:val="18"/>
        </w:rPr>
        <w:t xml:space="preserve">2 </w:t>
      </w:r>
      <w:proofErr w:type="spellStart"/>
      <w:r w:rsidR="008A1FFC">
        <w:rPr>
          <w:sz w:val="18"/>
          <w:szCs w:val="18"/>
        </w:rPr>
        <w:t>Papermate</w:t>
      </w:r>
      <w:proofErr w:type="spellEnd"/>
      <w:r w:rsidR="008A1FFC">
        <w:rPr>
          <w:sz w:val="18"/>
          <w:szCs w:val="18"/>
        </w:rPr>
        <w:t xml:space="preserve"> Pink Pearl Erasers - Large</w:t>
      </w:r>
    </w:p>
    <w:p w14:paraId="1518470C" w14:textId="6D4DE268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8A1FFC">
        <w:rPr>
          <w:sz w:val="18"/>
          <w:szCs w:val="18"/>
        </w:rPr>
        <w:t>4 Packages of</w:t>
      </w:r>
      <w:r w:rsidRPr="00E36949">
        <w:rPr>
          <w:sz w:val="18"/>
          <w:szCs w:val="18"/>
        </w:rPr>
        <w:t xml:space="preserve"> Elmers Washable Glue Sticks</w:t>
      </w:r>
      <w:r w:rsidR="008A1FFC">
        <w:rPr>
          <w:sz w:val="18"/>
          <w:szCs w:val="18"/>
        </w:rPr>
        <w:t xml:space="preserve"> (3 pack)</w:t>
      </w:r>
    </w:p>
    <w:p w14:paraId="5F6A5FE3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2 boxes of No. 2 Ticonderoga Pencils – Sharpened (10 pack)</w:t>
      </w:r>
    </w:p>
    <w:p w14:paraId="0EED8114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School Box – Plastic (any color)</w:t>
      </w:r>
    </w:p>
    <w:p w14:paraId="487D882C" w14:textId="3C5DC4A2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8A1FFC">
        <w:rPr>
          <w:sz w:val="18"/>
          <w:szCs w:val="18"/>
        </w:rPr>
        <w:t>k</w:t>
      </w:r>
      <w:r w:rsidRPr="00E36949">
        <w:rPr>
          <w:sz w:val="18"/>
          <w:szCs w:val="18"/>
        </w:rPr>
        <w:t>ids’ Scissors – 5” Pointed</w:t>
      </w:r>
    </w:p>
    <w:p w14:paraId="0FF52A81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pair of Headphones</w:t>
      </w:r>
    </w:p>
    <w:p w14:paraId="4B6C61F1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ream of Copy Paper – White</w:t>
      </w:r>
    </w:p>
    <w:p w14:paraId="17F6348B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roll of Paper Towels</w:t>
      </w:r>
    </w:p>
    <w:p w14:paraId="5B4A71BD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Kleenex Tissues</w:t>
      </w:r>
    </w:p>
    <w:p w14:paraId="51FA572C" w14:textId="3B03708D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container of </w:t>
      </w:r>
      <w:r w:rsidR="008A1FFC">
        <w:rPr>
          <w:sz w:val="18"/>
          <w:szCs w:val="18"/>
        </w:rPr>
        <w:t>Disinfectant Wipes</w:t>
      </w:r>
    </w:p>
    <w:p w14:paraId="1AFB2154" w14:textId="44EF5759" w:rsidR="00C74AC8" w:rsidRDefault="00C74AC8" w:rsidP="00C74AC8">
      <w:pPr>
        <w:pStyle w:val="Default"/>
        <w:rPr>
          <w:sz w:val="18"/>
          <w:szCs w:val="18"/>
        </w:rPr>
      </w:pPr>
    </w:p>
    <w:p w14:paraId="78BF543B" w14:textId="77777777" w:rsidR="0007216E" w:rsidRDefault="0007216E" w:rsidP="00C74AC8">
      <w:pPr>
        <w:pStyle w:val="Default"/>
        <w:rPr>
          <w:sz w:val="18"/>
          <w:szCs w:val="18"/>
        </w:rPr>
      </w:pPr>
    </w:p>
    <w:p w14:paraId="68F3C823" w14:textId="77777777" w:rsidR="0007216E" w:rsidRDefault="0007216E" w:rsidP="00C74AC8">
      <w:pPr>
        <w:pStyle w:val="Default"/>
        <w:rPr>
          <w:sz w:val="18"/>
          <w:szCs w:val="18"/>
        </w:rPr>
      </w:pPr>
    </w:p>
    <w:p w14:paraId="3EE6C49F" w14:textId="77777777" w:rsidR="0007216E" w:rsidRDefault="0007216E" w:rsidP="00C74AC8">
      <w:pPr>
        <w:pStyle w:val="Default"/>
        <w:rPr>
          <w:sz w:val="18"/>
          <w:szCs w:val="18"/>
        </w:rPr>
      </w:pPr>
    </w:p>
    <w:p w14:paraId="689550C5" w14:textId="77777777" w:rsidR="0007216E" w:rsidRDefault="0007216E" w:rsidP="00C74AC8">
      <w:pPr>
        <w:pStyle w:val="Default"/>
        <w:rPr>
          <w:sz w:val="18"/>
          <w:szCs w:val="18"/>
        </w:rPr>
      </w:pPr>
    </w:p>
    <w:p w14:paraId="6B886B65" w14:textId="77777777" w:rsidR="00635B34" w:rsidRPr="00E36949" w:rsidRDefault="00635B34" w:rsidP="00635B34">
      <w:pPr>
        <w:pStyle w:val="Default"/>
        <w:rPr>
          <w:sz w:val="18"/>
          <w:szCs w:val="18"/>
        </w:rPr>
      </w:pPr>
    </w:p>
    <w:p w14:paraId="6B8CE651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176CAF88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3F96C2DB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15BE2C38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3BB31FF5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61DDDC02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174E290C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2C896F8D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2F8944EC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4025DD43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07A630C7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0DAA092E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4F2ED6BE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52F1173B" w14:textId="77777777" w:rsidR="00635B34" w:rsidRDefault="00635B34" w:rsidP="00635B34">
      <w:pPr>
        <w:pStyle w:val="Default"/>
        <w:rPr>
          <w:b/>
          <w:bCs/>
          <w:sz w:val="18"/>
          <w:szCs w:val="18"/>
        </w:rPr>
      </w:pPr>
    </w:p>
    <w:p w14:paraId="061514F8" w14:textId="77777777" w:rsidR="00635B34" w:rsidRPr="00E36949" w:rsidRDefault="00635B34" w:rsidP="00635B34">
      <w:pPr>
        <w:pStyle w:val="Default"/>
        <w:rPr>
          <w:b/>
          <w:bCs/>
          <w:sz w:val="18"/>
          <w:szCs w:val="18"/>
        </w:rPr>
      </w:pPr>
    </w:p>
    <w:p w14:paraId="71D21C19" w14:textId="77777777" w:rsidR="00635B34" w:rsidRPr="00D94690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D94690">
        <w:rPr>
          <w:b/>
          <w:bCs/>
          <w:i/>
          <w:iCs/>
          <w:sz w:val="22"/>
          <w:szCs w:val="22"/>
          <w:u w:val="single"/>
        </w:rPr>
        <w:t>Third Grade Supply List</w:t>
      </w:r>
    </w:p>
    <w:p w14:paraId="248CD927" w14:textId="5B5768D5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8A1FFC">
        <w:rPr>
          <w:sz w:val="18"/>
          <w:szCs w:val="18"/>
        </w:rPr>
        <w:t>2</w:t>
      </w:r>
      <w:r w:rsidRPr="00E36949">
        <w:rPr>
          <w:sz w:val="18"/>
          <w:szCs w:val="18"/>
        </w:rPr>
        <w:t xml:space="preserve"> Composition Books – Wide Ruled – Black (100 pages)</w:t>
      </w:r>
    </w:p>
    <w:p w14:paraId="4A738090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Crayola Colored Pencils (12 count)</w:t>
      </w:r>
    </w:p>
    <w:p w14:paraId="4C17F485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Crayola Crayons (24 count)</w:t>
      </w:r>
    </w:p>
    <w:p w14:paraId="4E0C74D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package of Expo Dry-Erase Markers – Black – Fine tip (12 count)</w:t>
      </w:r>
    </w:p>
    <w:p w14:paraId="4EEB7D33" w14:textId="56DCFAB1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2 </w:t>
      </w:r>
      <w:r w:rsidR="008A1FFC">
        <w:rPr>
          <w:sz w:val="18"/>
          <w:szCs w:val="18"/>
        </w:rPr>
        <w:t>f</w:t>
      </w:r>
      <w:r w:rsidRPr="00E36949">
        <w:rPr>
          <w:sz w:val="18"/>
          <w:szCs w:val="18"/>
        </w:rPr>
        <w:t>olders – Plastic, 2-pocket (blue, yellow)</w:t>
      </w:r>
    </w:p>
    <w:p w14:paraId="3B2EFB99" w14:textId="0BAB421E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2 </w:t>
      </w:r>
      <w:r w:rsidR="008A1FFC">
        <w:rPr>
          <w:sz w:val="18"/>
          <w:szCs w:val="18"/>
        </w:rPr>
        <w:t>f</w:t>
      </w:r>
      <w:r w:rsidRPr="00E36949">
        <w:rPr>
          <w:sz w:val="18"/>
          <w:szCs w:val="18"/>
        </w:rPr>
        <w:t>olders – Plastic, 2-pocket with prongs (blue, green)</w:t>
      </w:r>
    </w:p>
    <w:p w14:paraId="1476EFE8" w14:textId="12C0EF7A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3 </w:t>
      </w:r>
      <w:r w:rsidR="008A1FFC">
        <w:rPr>
          <w:sz w:val="18"/>
          <w:szCs w:val="18"/>
        </w:rPr>
        <w:t>h</w:t>
      </w:r>
      <w:r w:rsidRPr="00E36949">
        <w:rPr>
          <w:sz w:val="18"/>
          <w:szCs w:val="18"/>
        </w:rPr>
        <w:t>ighlighters (yellow, blue, pink)</w:t>
      </w:r>
    </w:p>
    <w:p w14:paraId="31DE4A2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4 boxes of No. 2 Ticonderoga Pencils – Sharpened (10 pack)</w:t>
      </w:r>
    </w:p>
    <w:p w14:paraId="37CFC72F" w14:textId="5C9A6C6C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8A1FFC">
        <w:rPr>
          <w:sz w:val="18"/>
          <w:szCs w:val="18"/>
        </w:rPr>
        <w:t>p</w:t>
      </w:r>
      <w:r w:rsidRPr="00E36949">
        <w:rPr>
          <w:sz w:val="18"/>
          <w:szCs w:val="18"/>
        </w:rPr>
        <w:t>encil Pouch</w:t>
      </w:r>
    </w:p>
    <w:p w14:paraId="39192A12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Kids’ Scissors – 5” Pointed</w:t>
      </w:r>
    </w:p>
    <w:p w14:paraId="156FBFC5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roll of Paper Towels</w:t>
      </w:r>
    </w:p>
    <w:p w14:paraId="7B1CAA20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Kleenex Tissues</w:t>
      </w:r>
    </w:p>
    <w:p w14:paraId="15B78B5C" w14:textId="77777777" w:rsidR="00635B34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Clorox Wipes</w:t>
      </w:r>
    </w:p>
    <w:p w14:paraId="77A347A4" w14:textId="37CE4208" w:rsidR="008A1FFC" w:rsidRPr="00E36949" w:rsidRDefault="008A1FFC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>1 Pack Red Pens</w:t>
      </w:r>
    </w:p>
    <w:p w14:paraId="3D69F41B" w14:textId="77777777" w:rsidR="00635B34" w:rsidRPr="00E36949" w:rsidRDefault="00635B34" w:rsidP="00635B34">
      <w:pPr>
        <w:pStyle w:val="Default"/>
        <w:rPr>
          <w:sz w:val="18"/>
          <w:szCs w:val="18"/>
        </w:rPr>
      </w:pPr>
    </w:p>
    <w:p w14:paraId="24C685AE" w14:textId="77777777" w:rsidR="00635B34" w:rsidRPr="00D94690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D94690">
        <w:rPr>
          <w:b/>
          <w:bCs/>
          <w:i/>
          <w:iCs/>
          <w:sz w:val="22"/>
          <w:szCs w:val="22"/>
          <w:u w:val="single"/>
        </w:rPr>
        <w:t>Fourth Grade Supply List</w:t>
      </w:r>
    </w:p>
    <w:p w14:paraId="6F031DD4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Crayola Colored Pencils (12 count)</w:t>
      </w:r>
    </w:p>
    <w:p w14:paraId="659C4201" w14:textId="45831FB8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8A1FFC">
        <w:rPr>
          <w:sz w:val="18"/>
          <w:szCs w:val="18"/>
        </w:rPr>
        <w:t xml:space="preserve">1 package </w:t>
      </w:r>
      <w:r w:rsidRPr="00E36949">
        <w:rPr>
          <w:sz w:val="18"/>
          <w:szCs w:val="18"/>
        </w:rPr>
        <w:t xml:space="preserve">Expo Dry-Erase Markers </w:t>
      </w:r>
      <w:r w:rsidR="008A1FFC">
        <w:rPr>
          <w:sz w:val="18"/>
          <w:szCs w:val="18"/>
        </w:rPr>
        <w:t>(4 pack)</w:t>
      </w:r>
    </w:p>
    <w:p w14:paraId="369D0119" w14:textId="5264C14A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8A1FFC">
        <w:rPr>
          <w:sz w:val="18"/>
          <w:szCs w:val="18"/>
        </w:rPr>
        <w:t>1</w:t>
      </w:r>
      <w:r w:rsidRPr="00E36949">
        <w:rPr>
          <w:sz w:val="18"/>
          <w:szCs w:val="18"/>
        </w:rPr>
        <w:t xml:space="preserve"> package of Eraser Caps (12 count)</w:t>
      </w:r>
    </w:p>
    <w:p w14:paraId="403FE2AA" w14:textId="2DBE0BBE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4 </w:t>
      </w:r>
      <w:r w:rsidR="008A1FFC">
        <w:rPr>
          <w:sz w:val="18"/>
          <w:szCs w:val="18"/>
        </w:rPr>
        <w:t>f</w:t>
      </w:r>
      <w:r w:rsidRPr="00E36949">
        <w:rPr>
          <w:sz w:val="18"/>
          <w:szCs w:val="18"/>
        </w:rPr>
        <w:t>olders – Plastic, 2-pocket with prongs (blue, yellow, green, red)</w:t>
      </w:r>
    </w:p>
    <w:p w14:paraId="6DE771A4" w14:textId="49EEE97D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4 </w:t>
      </w:r>
      <w:r w:rsidR="008A1FFC">
        <w:rPr>
          <w:sz w:val="18"/>
          <w:szCs w:val="18"/>
        </w:rPr>
        <w:t>s</w:t>
      </w:r>
      <w:r w:rsidRPr="00E36949">
        <w:rPr>
          <w:sz w:val="18"/>
          <w:szCs w:val="18"/>
        </w:rPr>
        <w:t xml:space="preserve">piral </w:t>
      </w:r>
      <w:r w:rsidR="008A1FFC">
        <w:rPr>
          <w:sz w:val="18"/>
          <w:szCs w:val="18"/>
        </w:rPr>
        <w:t>n</w:t>
      </w:r>
      <w:r w:rsidRPr="00E36949">
        <w:rPr>
          <w:sz w:val="18"/>
          <w:szCs w:val="18"/>
        </w:rPr>
        <w:t>otebooks – Wide Ruled – (</w:t>
      </w:r>
      <w:r w:rsidRPr="008A1FFC">
        <w:rPr>
          <w:sz w:val="16"/>
          <w:szCs w:val="16"/>
        </w:rPr>
        <w:t>70 pages</w:t>
      </w:r>
      <w:r w:rsidRPr="00E36949">
        <w:rPr>
          <w:sz w:val="18"/>
          <w:szCs w:val="18"/>
        </w:rPr>
        <w:t>) (</w:t>
      </w:r>
      <w:r w:rsidRPr="008A1FFC">
        <w:rPr>
          <w:sz w:val="16"/>
          <w:szCs w:val="16"/>
        </w:rPr>
        <w:t>blue, yellow, green, red</w:t>
      </w:r>
      <w:r w:rsidRPr="00E36949">
        <w:rPr>
          <w:sz w:val="18"/>
          <w:szCs w:val="18"/>
        </w:rPr>
        <w:t>)</w:t>
      </w:r>
    </w:p>
    <w:p w14:paraId="62FF9145" w14:textId="147C9932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 xml:space="preserve">8 </w:t>
      </w:r>
      <w:r w:rsidRPr="00E36949">
        <w:rPr>
          <w:sz w:val="18"/>
          <w:szCs w:val="18"/>
        </w:rPr>
        <w:t>Elmers Washable Glue Sticks</w:t>
      </w:r>
    </w:p>
    <w:p w14:paraId="0174E51A" w14:textId="2B424AFA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>2</w:t>
      </w:r>
      <w:r w:rsidRPr="00E36949">
        <w:rPr>
          <w:sz w:val="18"/>
          <w:szCs w:val="18"/>
        </w:rPr>
        <w:t xml:space="preserve"> boxes of No. 2 Ticonderoga Pencils – Sharpened (10 pack)</w:t>
      </w:r>
    </w:p>
    <w:p w14:paraId="7C85D28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Pencil Pouch</w:t>
      </w:r>
    </w:p>
    <w:p w14:paraId="34EAC58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Kids’ Scissors – 5” Pointed</w:t>
      </w:r>
    </w:p>
    <w:p w14:paraId="2DA8F036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pack of 3” x 3” Sticky Notes</w:t>
      </w:r>
    </w:p>
    <w:p w14:paraId="4514207B" w14:textId="780604D8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 xml:space="preserve">3 </w:t>
      </w:r>
      <w:r w:rsidRPr="00E36949">
        <w:rPr>
          <w:sz w:val="18"/>
          <w:szCs w:val="18"/>
        </w:rPr>
        <w:t>boxes of Kleenex Tissues</w:t>
      </w:r>
    </w:p>
    <w:p w14:paraId="302EF8DC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Ziploc bags - Quart</w:t>
      </w:r>
    </w:p>
    <w:p w14:paraId="150DD229" w14:textId="1F942E83" w:rsidR="00635B34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</w:t>
      </w:r>
      <w:r w:rsidR="009D61BF">
        <w:rPr>
          <w:sz w:val="18"/>
          <w:szCs w:val="18"/>
        </w:rPr>
        <w:t>container Disinfectant Wipes</w:t>
      </w:r>
    </w:p>
    <w:p w14:paraId="46CE506F" w14:textId="45F61F53" w:rsidR="009D61BF" w:rsidRPr="00E36949" w:rsidRDefault="009D61BF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</w:t>
      </w:r>
      <w:r>
        <w:rPr>
          <w:sz w:val="18"/>
          <w:szCs w:val="18"/>
        </w:rPr>
        <w:t xml:space="preserve"> bottle unscented hand sanitizer</w:t>
      </w:r>
    </w:p>
    <w:p w14:paraId="4E443840" w14:textId="77777777" w:rsidR="00635B34" w:rsidRPr="00E36949" w:rsidRDefault="00635B34" w:rsidP="00635B34">
      <w:pPr>
        <w:pStyle w:val="Default"/>
        <w:rPr>
          <w:sz w:val="18"/>
          <w:szCs w:val="18"/>
        </w:rPr>
      </w:pPr>
    </w:p>
    <w:p w14:paraId="2A2EC26C" w14:textId="77777777" w:rsidR="00635B34" w:rsidRPr="00D94690" w:rsidRDefault="00635B34" w:rsidP="00635B34">
      <w:pPr>
        <w:pStyle w:val="Default"/>
        <w:rPr>
          <w:b/>
          <w:bCs/>
          <w:i/>
          <w:iCs/>
          <w:sz w:val="22"/>
          <w:szCs w:val="22"/>
          <w:u w:val="single"/>
        </w:rPr>
      </w:pPr>
      <w:r w:rsidRPr="00D94690">
        <w:rPr>
          <w:b/>
          <w:bCs/>
          <w:i/>
          <w:iCs/>
          <w:sz w:val="22"/>
          <w:szCs w:val="22"/>
          <w:u w:val="single"/>
        </w:rPr>
        <w:t>Fifth Grade Supply List</w:t>
      </w:r>
    </w:p>
    <w:p w14:paraId="5EE5748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1 Avery </w:t>
      </w:r>
      <w:r>
        <w:rPr>
          <w:sz w:val="18"/>
          <w:szCs w:val="18"/>
        </w:rPr>
        <w:t>1.5</w:t>
      </w:r>
      <w:r w:rsidRPr="00E36949">
        <w:rPr>
          <w:sz w:val="18"/>
          <w:szCs w:val="18"/>
        </w:rPr>
        <w:t>-inch Binder</w:t>
      </w:r>
    </w:p>
    <w:p w14:paraId="23B49AAA" w14:textId="5013335B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2 Composition Books – Wide Ruled – </w:t>
      </w:r>
      <w:r w:rsidR="009D61BF">
        <w:rPr>
          <w:sz w:val="18"/>
          <w:szCs w:val="18"/>
        </w:rPr>
        <w:t>Black</w:t>
      </w:r>
      <w:r w:rsidRPr="00E36949">
        <w:rPr>
          <w:sz w:val="18"/>
          <w:szCs w:val="18"/>
        </w:rPr>
        <w:t xml:space="preserve"> (100 pages)</w:t>
      </w:r>
    </w:p>
    <w:p w14:paraId="629E3F00" w14:textId="07D01922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Crayola Colored Pencils (</w:t>
      </w:r>
      <w:r w:rsidR="009D61BF">
        <w:rPr>
          <w:sz w:val="18"/>
          <w:szCs w:val="18"/>
        </w:rPr>
        <w:t>12</w:t>
      </w:r>
      <w:r w:rsidRPr="00E36949">
        <w:rPr>
          <w:sz w:val="18"/>
          <w:szCs w:val="18"/>
        </w:rPr>
        <w:t xml:space="preserve"> count)</w:t>
      </w:r>
    </w:p>
    <w:p w14:paraId="50838DD2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>6</w:t>
      </w:r>
      <w:r w:rsidRPr="00E36949">
        <w:rPr>
          <w:sz w:val="18"/>
          <w:szCs w:val="18"/>
        </w:rPr>
        <w:t xml:space="preserve"> Folders – Plastic, 2-pocket with prongs </w:t>
      </w:r>
      <w:r>
        <w:rPr>
          <w:sz w:val="18"/>
          <w:szCs w:val="18"/>
        </w:rPr>
        <w:t>(</w:t>
      </w:r>
      <w:r w:rsidRPr="009D61BF">
        <w:rPr>
          <w:sz w:val="16"/>
          <w:szCs w:val="16"/>
        </w:rPr>
        <w:t>blue, red, green, yellow, purple, orange</w:t>
      </w:r>
      <w:r w:rsidRPr="00E36949">
        <w:rPr>
          <w:sz w:val="18"/>
          <w:szCs w:val="18"/>
        </w:rPr>
        <w:t>)</w:t>
      </w:r>
    </w:p>
    <w:p w14:paraId="61E48701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2 Elmers Washable Glue Sticks</w:t>
      </w:r>
    </w:p>
    <w:p w14:paraId="2E7B66CD" w14:textId="20F382C9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>1</w:t>
      </w:r>
      <w:r w:rsidRPr="00E36949">
        <w:rPr>
          <w:sz w:val="18"/>
          <w:szCs w:val="18"/>
        </w:rPr>
        <w:t xml:space="preserve"> package of Ruled Index Cards – 3 x 5 (100 count)</w:t>
      </w:r>
    </w:p>
    <w:p w14:paraId="4F238018" w14:textId="12BD337C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C74AC8">
        <w:rPr>
          <w:sz w:val="18"/>
          <w:szCs w:val="18"/>
        </w:rPr>
        <w:t>1 package wide-ruled notebook paper (80 count, reinforced)</w:t>
      </w:r>
    </w:p>
    <w:p w14:paraId="1FF5E659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>
        <w:rPr>
          <w:sz w:val="18"/>
          <w:szCs w:val="18"/>
        </w:rPr>
        <w:t>2</w:t>
      </w:r>
      <w:r w:rsidRPr="00E36949">
        <w:rPr>
          <w:sz w:val="18"/>
          <w:szCs w:val="18"/>
        </w:rPr>
        <w:t xml:space="preserve"> Spiral Notebook</w:t>
      </w:r>
      <w:r>
        <w:rPr>
          <w:sz w:val="18"/>
          <w:szCs w:val="18"/>
        </w:rPr>
        <w:t>s</w:t>
      </w:r>
      <w:r w:rsidRPr="00E36949">
        <w:rPr>
          <w:sz w:val="18"/>
          <w:szCs w:val="18"/>
        </w:rPr>
        <w:t xml:space="preserve"> – Wide Ruled – Green</w:t>
      </w:r>
      <w:r>
        <w:rPr>
          <w:sz w:val="18"/>
          <w:szCs w:val="18"/>
        </w:rPr>
        <w:t>, Blue</w:t>
      </w:r>
      <w:r w:rsidRPr="00E36949">
        <w:rPr>
          <w:sz w:val="18"/>
          <w:szCs w:val="18"/>
        </w:rPr>
        <w:t xml:space="preserve"> (100 pages)</w:t>
      </w:r>
    </w:p>
    <w:p w14:paraId="37929EB4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3 boxes of No. 2 Ticonderoga Pencils – Sharpened (10 pack)</w:t>
      </w:r>
    </w:p>
    <w:p w14:paraId="0EDF25FA" w14:textId="7D15C6FD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>2</w:t>
      </w:r>
      <w:r w:rsidRPr="00E36949">
        <w:rPr>
          <w:sz w:val="18"/>
          <w:szCs w:val="18"/>
        </w:rPr>
        <w:t xml:space="preserve"> Flair Pens – Black</w:t>
      </w:r>
    </w:p>
    <w:p w14:paraId="21C09F58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Sharpie – Black – Fine tip</w:t>
      </w:r>
    </w:p>
    <w:p w14:paraId="75ADBD4B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School Box – Plastic (any color)</w:t>
      </w:r>
    </w:p>
    <w:p w14:paraId="2543EDA5" w14:textId="77777777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Kids’ Scissors – 7” Pointed</w:t>
      </w:r>
    </w:p>
    <w:p w14:paraId="3A008F1C" w14:textId="3294FE04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 xml:space="preserve">Girls: </w:t>
      </w:r>
      <w:r w:rsidRPr="00E36949">
        <w:rPr>
          <w:sz w:val="18"/>
          <w:szCs w:val="18"/>
        </w:rPr>
        <w:t>1 roll of Scotch Tape</w:t>
      </w:r>
    </w:p>
    <w:p w14:paraId="427EF98B" w14:textId="381DF2C9" w:rsidR="00635B34" w:rsidRPr="00E36949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 xml:space="preserve">• </w:t>
      </w:r>
      <w:r w:rsidR="009D61BF">
        <w:rPr>
          <w:sz w:val="18"/>
          <w:szCs w:val="18"/>
        </w:rPr>
        <w:t>Boys:</w:t>
      </w:r>
      <w:r w:rsidRPr="00E36949">
        <w:rPr>
          <w:sz w:val="18"/>
          <w:szCs w:val="18"/>
        </w:rPr>
        <w:t>1 roll of Paper Towels</w:t>
      </w:r>
    </w:p>
    <w:p w14:paraId="1C381134" w14:textId="77777777" w:rsidR="00635B34" w:rsidRDefault="00635B34" w:rsidP="00635B34">
      <w:pPr>
        <w:pStyle w:val="Default"/>
        <w:rPr>
          <w:sz w:val="18"/>
          <w:szCs w:val="18"/>
        </w:rPr>
      </w:pPr>
      <w:r w:rsidRPr="00E36949">
        <w:rPr>
          <w:sz w:val="18"/>
          <w:szCs w:val="18"/>
        </w:rPr>
        <w:t>• 1 box of Kleenex Tissues</w:t>
      </w:r>
    </w:p>
    <w:p w14:paraId="3C98AFDB" w14:textId="77777777" w:rsidR="00635B34" w:rsidRDefault="00635B34" w:rsidP="00635B34">
      <w:pPr>
        <w:pStyle w:val="Default"/>
        <w:rPr>
          <w:sz w:val="18"/>
          <w:szCs w:val="18"/>
        </w:rPr>
      </w:pPr>
      <w:r>
        <w:rPr>
          <w:sz w:val="18"/>
          <w:szCs w:val="18"/>
        </w:rPr>
        <w:t>* 1 container of disinfectant wipes</w:t>
      </w:r>
    </w:p>
    <w:p w14:paraId="489F4B36" w14:textId="77777777" w:rsidR="00635B34" w:rsidRPr="00E36949" w:rsidRDefault="00635B34" w:rsidP="00635B34">
      <w:pPr>
        <w:pStyle w:val="Default"/>
        <w:jc w:val="both"/>
        <w:rPr>
          <w:sz w:val="18"/>
          <w:szCs w:val="18"/>
        </w:rPr>
      </w:pPr>
    </w:p>
    <w:p w14:paraId="22A031C8" w14:textId="77777777" w:rsidR="00405EBC" w:rsidRDefault="00405EBC"/>
    <w:sectPr w:rsidR="00405EBC" w:rsidSect="00635B34">
      <w:type w:val="continuous"/>
      <w:pgSz w:w="12240" w:h="16340"/>
      <w:pgMar w:top="720" w:right="720" w:bottom="720" w:left="720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B8D"/>
    <w:multiLevelType w:val="hybridMultilevel"/>
    <w:tmpl w:val="4B1CC380"/>
    <w:lvl w:ilvl="0" w:tplc="956005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B75CC"/>
    <w:multiLevelType w:val="hybridMultilevel"/>
    <w:tmpl w:val="06AA0E70"/>
    <w:lvl w:ilvl="0" w:tplc="47F627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25ABB"/>
    <w:multiLevelType w:val="hybridMultilevel"/>
    <w:tmpl w:val="0122B842"/>
    <w:lvl w:ilvl="0" w:tplc="956005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F579E"/>
    <w:multiLevelType w:val="hybridMultilevel"/>
    <w:tmpl w:val="4348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881476"/>
    <w:multiLevelType w:val="hybridMultilevel"/>
    <w:tmpl w:val="45402558"/>
    <w:lvl w:ilvl="0" w:tplc="69F678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4D2864"/>
    <w:multiLevelType w:val="hybridMultilevel"/>
    <w:tmpl w:val="6526E916"/>
    <w:lvl w:ilvl="0" w:tplc="A47CB8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E03F0"/>
    <w:multiLevelType w:val="hybridMultilevel"/>
    <w:tmpl w:val="0994F1F8"/>
    <w:lvl w:ilvl="0" w:tplc="222C6C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D3959"/>
    <w:multiLevelType w:val="hybridMultilevel"/>
    <w:tmpl w:val="77F8E862"/>
    <w:lvl w:ilvl="0" w:tplc="956005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F634B"/>
    <w:multiLevelType w:val="hybridMultilevel"/>
    <w:tmpl w:val="1A4410AE"/>
    <w:lvl w:ilvl="0" w:tplc="8F7AE5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983102">
    <w:abstractNumId w:val="3"/>
  </w:num>
  <w:num w:numId="2" w16cid:durableId="449860878">
    <w:abstractNumId w:val="2"/>
  </w:num>
  <w:num w:numId="3" w16cid:durableId="1707633109">
    <w:abstractNumId w:val="7"/>
  </w:num>
  <w:num w:numId="4" w16cid:durableId="238950714">
    <w:abstractNumId w:val="0"/>
  </w:num>
  <w:num w:numId="5" w16cid:durableId="1679506706">
    <w:abstractNumId w:val="1"/>
  </w:num>
  <w:num w:numId="6" w16cid:durableId="1517882021">
    <w:abstractNumId w:val="6"/>
  </w:num>
  <w:num w:numId="7" w16cid:durableId="273054796">
    <w:abstractNumId w:val="8"/>
  </w:num>
  <w:num w:numId="8" w16cid:durableId="1057436929">
    <w:abstractNumId w:val="4"/>
  </w:num>
  <w:num w:numId="9" w16cid:durableId="7309246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34"/>
    <w:rsid w:val="00020F6F"/>
    <w:rsid w:val="0007216E"/>
    <w:rsid w:val="002F35DD"/>
    <w:rsid w:val="003D410B"/>
    <w:rsid w:val="00405EBC"/>
    <w:rsid w:val="004B5B98"/>
    <w:rsid w:val="00635B34"/>
    <w:rsid w:val="00710776"/>
    <w:rsid w:val="0084269E"/>
    <w:rsid w:val="008A1FFC"/>
    <w:rsid w:val="009D61BF"/>
    <w:rsid w:val="009E39F1"/>
    <w:rsid w:val="00C74AC8"/>
    <w:rsid w:val="00E7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65404"/>
  <w15:chartTrackingRefBased/>
  <w15:docId w15:val="{697517EB-DEF0-406B-B4B3-81EA4C72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B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5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5B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5B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5B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5B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5B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5B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5B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B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5B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5B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5B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5B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5B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5B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5B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5B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5B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5B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5B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5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5B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5B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5B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5B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5B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5B3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35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Stephens</dc:creator>
  <cp:keywords/>
  <dc:description/>
  <cp:lastModifiedBy>Frances Stephens</cp:lastModifiedBy>
  <cp:revision>3</cp:revision>
  <dcterms:created xsi:type="dcterms:W3CDTF">2025-04-15T13:40:00Z</dcterms:created>
  <dcterms:modified xsi:type="dcterms:W3CDTF">2025-04-17T13:34:00Z</dcterms:modified>
</cp:coreProperties>
</file>