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924F3" w14:textId="77490589" w:rsidR="00F373B2" w:rsidRPr="005E6F6B" w:rsidRDefault="006F1D23" w:rsidP="009938FE">
      <w:pPr>
        <w:pStyle w:val="Default"/>
        <w:jc w:val="center"/>
        <w:rPr>
          <w:b/>
          <w:bCs/>
          <w:sz w:val="32"/>
          <w:szCs w:val="32"/>
          <w:u w:val="single"/>
        </w:rPr>
        <w:sectPr w:rsidR="00F373B2" w:rsidRPr="005E6F6B" w:rsidSect="00B975C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5E6F6B">
        <w:rPr>
          <w:b/>
          <w:bCs/>
          <w:sz w:val="32"/>
          <w:szCs w:val="32"/>
          <w:u w:val="single"/>
        </w:rPr>
        <w:t>R.B. Hunt Elementary School Supply List 2025-202</w:t>
      </w:r>
      <w:r w:rsidR="00AF3914" w:rsidRPr="005E6F6B">
        <w:rPr>
          <w:b/>
          <w:bCs/>
          <w:sz w:val="32"/>
          <w:szCs w:val="32"/>
          <w:u w:val="single"/>
        </w:rPr>
        <w:t>6</w:t>
      </w:r>
    </w:p>
    <w:p w14:paraId="2B77351D" w14:textId="77777777" w:rsidR="005E6F6B" w:rsidRDefault="005E6F6B" w:rsidP="00776246">
      <w:pPr>
        <w:pStyle w:val="Default"/>
        <w:jc w:val="center"/>
        <w:rPr>
          <w:b/>
          <w:bCs/>
          <w:sz w:val="32"/>
          <w:szCs w:val="32"/>
        </w:rPr>
        <w:sectPr w:rsidR="005E6F6B" w:rsidSect="00B975C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C7D9EAB" w14:textId="5DE0AE3C" w:rsidR="006F1D23" w:rsidRPr="0031343A" w:rsidRDefault="006F1D23" w:rsidP="0031343A">
      <w:pPr>
        <w:pStyle w:val="Default"/>
        <w:rPr>
          <w:b/>
          <w:bCs/>
          <w:i/>
          <w:iCs/>
          <w:sz w:val="22"/>
          <w:szCs w:val="22"/>
          <w:u w:val="single"/>
        </w:rPr>
      </w:pPr>
      <w:r w:rsidRPr="0031343A">
        <w:rPr>
          <w:b/>
          <w:bCs/>
          <w:i/>
          <w:iCs/>
          <w:sz w:val="22"/>
          <w:szCs w:val="22"/>
          <w:u w:val="single"/>
        </w:rPr>
        <w:t>Kindergarten</w:t>
      </w:r>
    </w:p>
    <w:p w14:paraId="31907F1A" w14:textId="6EC7170F" w:rsidR="006F1D23" w:rsidRPr="002D160C" w:rsidRDefault="006F1D23" w:rsidP="000A3E23">
      <w:pPr>
        <w:pStyle w:val="Default"/>
        <w:numPr>
          <w:ilvl w:val="0"/>
          <w:numId w:val="2"/>
        </w:numPr>
        <w:rPr>
          <w:sz w:val="16"/>
          <w:szCs w:val="16"/>
        </w:rPr>
      </w:pPr>
      <w:r w:rsidRPr="002D160C">
        <w:rPr>
          <w:sz w:val="16"/>
          <w:szCs w:val="16"/>
        </w:rPr>
        <w:t xml:space="preserve">1 </w:t>
      </w:r>
      <w:r w:rsidR="00373E3D" w:rsidRPr="002D160C">
        <w:rPr>
          <w:sz w:val="16"/>
          <w:szCs w:val="16"/>
        </w:rPr>
        <w:t>Primary Composition Book</w:t>
      </w:r>
    </w:p>
    <w:p w14:paraId="629E357A" w14:textId="6EBBF453" w:rsidR="006F1D23" w:rsidRPr="002D160C" w:rsidRDefault="006F1D23" w:rsidP="000A3E23">
      <w:pPr>
        <w:pStyle w:val="Default"/>
        <w:numPr>
          <w:ilvl w:val="0"/>
          <w:numId w:val="2"/>
        </w:numPr>
        <w:rPr>
          <w:sz w:val="16"/>
          <w:szCs w:val="16"/>
        </w:rPr>
      </w:pPr>
      <w:r w:rsidRPr="002D160C">
        <w:rPr>
          <w:sz w:val="16"/>
          <w:szCs w:val="16"/>
        </w:rPr>
        <w:t xml:space="preserve">4 </w:t>
      </w:r>
      <w:r w:rsidR="00373E3D" w:rsidRPr="002D160C">
        <w:rPr>
          <w:sz w:val="16"/>
          <w:szCs w:val="16"/>
        </w:rPr>
        <w:t>B</w:t>
      </w:r>
      <w:r w:rsidRPr="002D160C">
        <w:rPr>
          <w:sz w:val="16"/>
          <w:szCs w:val="16"/>
        </w:rPr>
        <w:t xml:space="preserve">oxes Crayola </w:t>
      </w:r>
      <w:r w:rsidR="00373E3D" w:rsidRPr="002D160C">
        <w:rPr>
          <w:sz w:val="16"/>
          <w:szCs w:val="16"/>
        </w:rPr>
        <w:t>C</w:t>
      </w:r>
      <w:r w:rsidRPr="002D160C">
        <w:rPr>
          <w:sz w:val="16"/>
          <w:szCs w:val="16"/>
        </w:rPr>
        <w:t>rayons (24 count)</w:t>
      </w:r>
    </w:p>
    <w:p w14:paraId="436FDE77" w14:textId="7039D719" w:rsidR="00405EBC" w:rsidRPr="002D160C" w:rsidRDefault="006F1D23" w:rsidP="000A3E23">
      <w:pPr>
        <w:pStyle w:val="Default"/>
        <w:numPr>
          <w:ilvl w:val="0"/>
          <w:numId w:val="2"/>
        </w:numPr>
        <w:rPr>
          <w:sz w:val="16"/>
          <w:szCs w:val="16"/>
        </w:rPr>
      </w:pPr>
      <w:r w:rsidRPr="002D160C">
        <w:rPr>
          <w:sz w:val="16"/>
          <w:szCs w:val="16"/>
        </w:rPr>
        <w:t xml:space="preserve">2 </w:t>
      </w:r>
      <w:r w:rsidR="00373E3D" w:rsidRPr="002D160C">
        <w:rPr>
          <w:sz w:val="16"/>
          <w:szCs w:val="16"/>
        </w:rPr>
        <w:t>Package</w:t>
      </w:r>
      <w:r w:rsidR="00E62E34" w:rsidRPr="002D160C">
        <w:rPr>
          <w:sz w:val="16"/>
          <w:szCs w:val="16"/>
        </w:rPr>
        <w:t xml:space="preserve">s </w:t>
      </w:r>
      <w:r w:rsidR="00FF6290" w:rsidRPr="002D160C">
        <w:rPr>
          <w:sz w:val="16"/>
          <w:szCs w:val="16"/>
        </w:rPr>
        <w:t>Expo Dry</w:t>
      </w:r>
      <w:r w:rsidR="00076F9A" w:rsidRPr="002D160C">
        <w:rPr>
          <w:sz w:val="16"/>
          <w:szCs w:val="16"/>
        </w:rPr>
        <w:t xml:space="preserve">-Erase Markers </w:t>
      </w:r>
      <w:r w:rsidR="00C64602" w:rsidRPr="002D160C">
        <w:rPr>
          <w:sz w:val="16"/>
          <w:szCs w:val="16"/>
        </w:rPr>
        <w:t xml:space="preserve">– </w:t>
      </w:r>
      <w:r w:rsidR="00076F9A" w:rsidRPr="002D160C">
        <w:rPr>
          <w:sz w:val="16"/>
          <w:szCs w:val="16"/>
        </w:rPr>
        <w:t>Black</w:t>
      </w:r>
      <w:r w:rsidR="00C64602" w:rsidRPr="002D160C">
        <w:rPr>
          <w:sz w:val="16"/>
          <w:szCs w:val="16"/>
        </w:rPr>
        <w:t xml:space="preserve"> – </w:t>
      </w:r>
      <w:r w:rsidR="00D428CD" w:rsidRPr="002D160C">
        <w:rPr>
          <w:sz w:val="16"/>
          <w:szCs w:val="16"/>
        </w:rPr>
        <w:t>fine point</w:t>
      </w:r>
    </w:p>
    <w:p w14:paraId="5F767228" w14:textId="779AD426" w:rsidR="00D428CD" w:rsidRPr="002D160C" w:rsidRDefault="00D428CD" w:rsidP="000A3E23">
      <w:pPr>
        <w:pStyle w:val="Default"/>
        <w:numPr>
          <w:ilvl w:val="0"/>
          <w:numId w:val="2"/>
        </w:numPr>
        <w:rPr>
          <w:sz w:val="16"/>
          <w:szCs w:val="16"/>
        </w:rPr>
      </w:pPr>
      <w:r w:rsidRPr="002D160C">
        <w:rPr>
          <w:sz w:val="16"/>
          <w:szCs w:val="16"/>
        </w:rPr>
        <w:t>1 Package Elmers Washable Glue Sticks (3</w:t>
      </w:r>
      <w:r w:rsidR="0013519E" w:rsidRPr="002D160C">
        <w:rPr>
          <w:sz w:val="16"/>
          <w:szCs w:val="16"/>
        </w:rPr>
        <w:t xml:space="preserve"> p</w:t>
      </w:r>
      <w:r w:rsidRPr="002D160C">
        <w:rPr>
          <w:sz w:val="16"/>
          <w:szCs w:val="16"/>
        </w:rPr>
        <w:t>ack)</w:t>
      </w:r>
    </w:p>
    <w:p w14:paraId="1ADCB9A6" w14:textId="37D5418B" w:rsidR="00D428CD" w:rsidRPr="002D160C" w:rsidRDefault="00690465" w:rsidP="000A3E23">
      <w:pPr>
        <w:pStyle w:val="Default"/>
        <w:numPr>
          <w:ilvl w:val="0"/>
          <w:numId w:val="2"/>
        </w:numPr>
        <w:rPr>
          <w:sz w:val="16"/>
          <w:szCs w:val="16"/>
        </w:rPr>
      </w:pPr>
      <w:r w:rsidRPr="002D160C">
        <w:rPr>
          <w:sz w:val="16"/>
          <w:szCs w:val="16"/>
        </w:rPr>
        <w:t xml:space="preserve">1 </w:t>
      </w:r>
      <w:r w:rsidR="00380AC5" w:rsidRPr="002D160C">
        <w:rPr>
          <w:sz w:val="16"/>
          <w:szCs w:val="16"/>
        </w:rPr>
        <w:t>Bottle Elmers Glue</w:t>
      </w:r>
    </w:p>
    <w:p w14:paraId="39105C86" w14:textId="3C861678" w:rsidR="00380AC5" w:rsidRPr="002D160C" w:rsidRDefault="00380AC5" w:rsidP="000A3E23">
      <w:pPr>
        <w:pStyle w:val="Default"/>
        <w:numPr>
          <w:ilvl w:val="0"/>
          <w:numId w:val="2"/>
        </w:numPr>
        <w:rPr>
          <w:sz w:val="16"/>
          <w:szCs w:val="16"/>
        </w:rPr>
      </w:pPr>
      <w:r w:rsidRPr="002D160C">
        <w:rPr>
          <w:sz w:val="16"/>
          <w:szCs w:val="16"/>
        </w:rPr>
        <w:t xml:space="preserve">1 Box Crayola Classic Washable </w:t>
      </w:r>
      <w:r w:rsidR="00AA6565" w:rsidRPr="002D160C">
        <w:rPr>
          <w:sz w:val="16"/>
          <w:szCs w:val="16"/>
        </w:rPr>
        <w:t>Markers – Thick (8 count)</w:t>
      </w:r>
    </w:p>
    <w:p w14:paraId="76D016DB" w14:textId="7AE5B336" w:rsidR="00AA6565" w:rsidRPr="002D160C" w:rsidRDefault="001A0BD0" w:rsidP="000A3E23">
      <w:pPr>
        <w:pStyle w:val="Default"/>
        <w:numPr>
          <w:ilvl w:val="0"/>
          <w:numId w:val="2"/>
        </w:numPr>
        <w:rPr>
          <w:sz w:val="16"/>
          <w:szCs w:val="16"/>
        </w:rPr>
      </w:pPr>
      <w:r w:rsidRPr="002D160C">
        <w:rPr>
          <w:sz w:val="16"/>
          <w:szCs w:val="16"/>
        </w:rPr>
        <w:t>2 Packages Ticonderoga Pencils Sharpened</w:t>
      </w:r>
    </w:p>
    <w:p w14:paraId="52A971C1" w14:textId="4E7004BD" w:rsidR="00185EB1" w:rsidRPr="002D160C" w:rsidRDefault="00185EB1" w:rsidP="000A3E23">
      <w:pPr>
        <w:pStyle w:val="Default"/>
        <w:numPr>
          <w:ilvl w:val="0"/>
          <w:numId w:val="2"/>
        </w:numPr>
        <w:rPr>
          <w:sz w:val="16"/>
          <w:szCs w:val="16"/>
        </w:rPr>
      </w:pPr>
      <w:r w:rsidRPr="002D160C">
        <w:rPr>
          <w:sz w:val="16"/>
          <w:szCs w:val="16"/>
        </w:rPr>
        <w:t>1 School Box – Plastic (any color) 8x4</w:t>
      </w:r>
      <w:r w:rsidR="00A328FB" w:rsidRPr="002D160C">
        <w:rPr>
          <w:sz w:val="16"/>
          <w:szCs w:val="16"/>
        </w:rPr>
        <w:t>.5</w:t>
      </w:r>
    </w:p>
    <w:p w14:paraId="5AB79EE7" w14:textId="1D9AF996" w:rsidR="00A328FB" w:rsidRPr="002D160C" w:rsidRDefault="00A328FB" w:rsidP="000A3E23">
      <w:pPr>
        <w:pStyle w:val="Default"/>
        <w:numPr>
          <w:ilvl w:val="0"/>
          <w:numId w:val="2"/>
        </w:numPr>
        <w:rPr>
          <w:sz w:val="16"/>
          <w:szCs w:val="16"/>
        </w:rPr>
      </w:pPr>
      <w:r w:rsidRPr="002D160C">
        <w:rPr>
          <w:sz w:val="16"/>
          <w:szCs w:val="16"/>
        </w:rPr>
        <w:t>1 Kids’ Scissors – 5” Blunt</w:t>
      </w:r>
    </w:p>
    <w:p w14:paraId="22ECCA72" w14:textId="1387CC75" w:rsidR="00A328FB" w:rsidRPr="002D160C" w:rsidRDefault="006004E3" w:rsidP="000A3E23">
      <w:pPr>
        <w:pStyle w:val="Default"/>
        <w:numPr>
          <w:ilvl w:val="0"/>
          <w:numId w:val="2"/>
        </w:numPr>
        <w:rPr>
          <w:sz w:val="16"/>
          <w:szCs w:val="16"/>
        </w:rPr>
      </w:pPr>
      <w:r w:rsidRPr="002D160C">
        <w:rPr>
          <w:sz w:val="16"/>
          <w:szCs w:val="16"/>
        </w:rPr>
        <w:t>1 Ream Copy Paper – White</w:t>
      </w:r>
    </w:p>
    <w:p w14:paraId="22DC7FC1" w14:textId="297C9885" w:rsidR="006004E3" w:rsidRPr="002D160C" w:rsidRDefault="006004E3" w:rsidP="000A3E23">
      <w:pPr>
        <w:pStyle w:val="Default"/>
        <w:numPr>
          <w:ilvl w:val="0"/>
          <w:numId w:val="2"/>
        </w:numPr>
        <w:rPr>
          <w:sz w:val="16"/>
          <w:szCs w:val="16"/>
        </w:rPr>
      </w:pPr>
      <w:r w:rsidRPr="002D160C">
        <w:rPr>
          <w:sz w:val="16"/>
          <w:szCs w:val="16"/>
        </w:rPr>
        <w:t>1 Roll Paper Towels</w:t>
      </w:r>
    </w:p>
    <w:p w14:paraId="4AE7AE01" w14:textId="61226397" w:rsidR="006004E3" w:rsidRPr="002D160C" w:rsidRDefault="000D64F9" w:rsidP="000A3E23">
      <w:pPr>
        <w:pStyle w:val="Default"/>
        <w:numPr>
          <w:ilvl w:val="0"/>
          <w:numId w:val="2"/>
        </w:numPr>
        <w:rPr>
          <w:sz w:val="16"/>
          <w:szCs w:val="16"/>
        </w:rPr>
      </w:pPr>
      <w:r w:rsidRPr="002D160C">
        <w:rPr>
          <w:sz w:val="16"/>
          <w:szCs w:val="16"/>
        </w:rPr>
        <w:t>1 Box Unscented Baby Wipes</w:t>
      </w:r>
    </w:p>
    <w:p w14:paraId="3F7FA85D" w14:textId="251C4FEC" w:rsidR="000D64F9" w:rsidRPr="002D160C" w:rsidRDefault="000D64F9" w:rsidP="000A3E23">
      <w:pPr>
        <w:pStyle w:val="Default"/>
        <w:numPr>
          <w:ilvl w:val="0"/>
          <w:numId w:val="2"/>
        </w:numPr>
        <w:rPr>
          <w:sz w:val="16"/>
          <w:szCs w:val="16"/>
        </w:rPr>
      </w:pPr>
      <w:r w:rsidRPr="002D160C">
        <w:rPr>
          <w:sz w:val="16"/>
          <w:szCs w:val="16"/>
        </w:rPr>
        <w:t>1 Box Ziploc</w:t>
      </w:r>
      <w:r w:rsidR="006F11B2" w:rsidRPr="002D160C">
        <w:rPr>
          <w:sz w:val="16"/>
          <w:szCs w:val="16"/>
        </w:rPr>
        <w:t xml:space="preserve"> Bags – Quart or Sandwich Size</w:t>
      </w:r>
    </w:p>
    <w:p w14:paraId="1C6111F8" w14:textId="2A543610" w:rsidR="006F11B2" w:rsidRPr="002D160C" w:rsidRDefault="002C7E21" w:rsidP="000A3E23">
      <w:pPr>
        <w:pStyle w:val="Default"/>
        <w:numPr>
          <w:ilvl w:val="0"/>
          <w:numId w:val="2"/>
        </w:numPr>
        <w:rPr>
          <w:sz w:val="16"/>
          <w:szCs w:val="16"/>
        </w:rPr>
      </w:pPr>
      <w:r w:rsidRPr="002D160C">
        <w:rPr>
          <w:sz w:val="16"/>
          <w:szCs w:val="16"/>
        </w:rPr>
        <w:t>1 Container Disinfectant Wipes</w:t>
      </w:r>
    </w:p>
    <w:p w14:paraId="0077D36E" w14:textId="0E08B7C9" w:rsidR="00C758F9" w:rsidRPr="002D160C" w:rsidRDefault="00C758F9" w:rsidP="000A3E23">
      <w:pPr>
        <w:pStyle w:val="Default"/>
        <w:numPr>
          <w:ilvl w:val="0"/>
          <w:numId w:val="2"/>
        </w:numPr>
        <w:rPr>
          <w:sz w:val="16"/>
          <w:szCs w:val="16"/>
        </w:rPr>
      </w:pPr>
      <w:r w:rsidRPr="002D160C">
        <w:rPr>
          <w:sz w:val="16"/>
          <w:szCs w:val="16"/>
        </w:rPr>
        <w:t>1 – 2 Pocket Folder (any color)</w:t>
      </w:r>
    </w:p>
    <w:p w14:paraId="11B55824" w14:textId="77777777" w:rsidR="003C6B1A" w:rsidRPr="0031343A" w:rsidRDefault="003C6B1A" w:rsidP="0031343A">
      <w:pPr>
        <w:pStyle w:val="Default"/>
        <w:rPr>
          <w:sz w:val="18"/>
          <w:szCs w:val="18"/>
        </w:rPr>
      </w:pPr>
    </w:p>
    <w:p w14:paraId="79B91393" w14:textId="77777777" w:rsidR="00E32C1C" w:rsidRPr="00776246" w:rsidRDefault="00E32C1C" w:rsidP="00776246">
      <w:pPr>
        <w:pStyle w:val="Default"/>
        <w:jc w:val="center"/>
        <w:rPr>
          <w:b/>
          <w:bCs/>
          <w:sz w:val="32"/>
          <w:szCs w:val="32"/>
        </w:rPr>
        <w:sectPr w:rsidR="00E32C1C" w:rsidRPr="00776246" w:rsidSect="00B975C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1B3085B" w14:textId="258C7CFC" w:rsidR="003C6B1A" w:rsidRPr="0031343A" w:rsidRDefault="001F33EC" w:rsidP="0031343A">
      <w:pPr>
        <w:pStyle w:val="Default"/>
        <w:rPr>
          <w:b/>
          <w:bCs/>
          <w:i/>
          <w:iCs/>
          <w:sz w:val="22"/>
          <w:szCs w:val="22"/>
          <w:u w:val="single"/>
        </w:rPr>
      </w:pPr>
      <w:r w:rsidRPr="0031343A">
        <w:rPr>
          <w:b/>
          <w:bCs/>
          <w:i/>
          <w:iCs/>
          <w:sz w:val="22"/>
          <w:szCs w:val="22"/>
          <w:u w:val="single"/>
        </w:rPr>
        <w:t>First Grade</w:t>
      </w:r>
    </w:p>
    <w:p w14:paraId="2DD30BCA" w14:textId="529BF35F" w:rsidR="001F33EC" w:rsidRPr="002D160C" w:rsidRDefault="001F33EC" w:rsidP="000A3E23">
      <w:pPr>
        <w:pStyle w:val="Default"/>
        <w:numPr>
          <w:ilvl w:val="0"/>
          <w:numId w:val="3"/>
        </w:numPr>
        <w:rPr>
          <w:sz w:val="16"/>
          <w:szCs w:val="16"/>
        </w:rPr>
      </w:pPr>
      <w:r w:rsidRPr="002D160C">
        <w:rPr>
          <w:sz w:val="16"/>
          <w:szCs w:val="16"/>
        </w:rPr>
        <w:t xml:space="preserve">1 Composition Book – Wide Ruled – Black (100 pages) </w:t>
      </w:r>
    </w:p>
    <w:p w14:paraId="5974B4E6" w14:textId="062A1B04" w:rsidR="001F33EC" w:rsidRPr="002D160C" w:rsidRDefault="001F33EC" w:rsidP="000A3E23">
      <w:pPr>
        <w:pStyle w:val="Default"/>
        <w:numPr>
          <w:ilvl w:val="0"/>
          <w:numId w:val="3"/>
        </w:numPr>
        <w:rPr>
          <w:sz w:val="16"/>
          <w:szCs w:val="16"/>
        </w:rPr>
      </w:pPr>
      <w:r w:rsidRPr="002D160C">
        <w:rPr>
          <w:sz w:val="16"/>
          <w:szCs w:val="16"/>
        </w:rPr>
        <w:t>2 Boxes Crayola Crayons (24 Count)</w:t>
      </w:r>
    </w:p>
    <w:p w14:paraId="7C1FD60D" w14:textId="57648D32" w:rsidR="001F33EC" w:rsidRPr="002D160C" w:rsidRDefault="004E306C" w:rsidP="000A3E23">
      <w:pPr>
        <w:pStyle w:val="Default"/>
        <w:numPr>
          <w:ilvl w:val="0"/>
          <w:numId w:val="3"/>
        </w:numPr>
        <w:rPr>
          <w:sz w:val="16"/>
          <w:szCs w:val="16"/>
        </w:rPr>
      </w:pPr>
      <w:r w:rsidRPr="002D160C">
        <w:rPr>
          <w:sz w:val="16"/>
          <w:szCs w:val="16"/>
        </w:rPr>
        <w:t>4 Expo Dry-Erase Markers – Black – Fine Tip</w:t>
      </w:r>
    </w:p>
    <w:p w14:paraId="066F63CD" w14:textId="71810EDE" w:rsidR="004E306C" w:rsidRPr="002D160C" w:rsidRDefault="004E306C" w:rsidP="000A3E23">
      <w:pPr>
        <w:pStyle w:val="Default"/>
        <w:numPr>
          <w:ilvl w:val="0"/>
          <w:numId w:val="3"/>
        </w:numPr>
        <w:rPr>
          <w:sz w:val="16"/>
          <w:szCs w:val="16"/>
        </w:rPr>
      </w:pPr>
      <w:r w:rsidRPr="002D160C">
        <w:rPr>
          <w:sz w:val="16"/>
          <w:szCs w:val="16"/>
        </w:rPr>
        <w:t>2 Folders – Paper, 2-Pocket (blue, yellow)</w:t>
      </w:r>
    </w:p>
    <w:p w14:paraId="0463B0B9" w14:textId="7ADD92E5" w:rsidR="00D05913" w:rsidRPr="002D160C" w:rsidRDefault="00D05913" w:rsidP="000A3E23">
      <w:pPr>
        <w:pStyle w:val="Default"/>
        <w:numPr>
          <w:ilvl w:val="0"/>
          <w:numId w:val="3"/>
        </w:numPr>
        <w:rPr>
          <w:sz w:val="16"/>
          <w:szCs w:val="16"/>
        </w:rPr>
      </w:pPr>
      <w:r w:rsidRPr="002D160C">
        <w:rPr>
          <w:sz w:val="16"/>
          <w:szCs w:val="16"/>
        </w:rPr>
        <w:t>1 Package Elmers Washable Glue Sticks (3 pack)</w:t>
      </w:r>
    </w:p>
    <w:p w14:paraId="24FB46CF" w14:textId="77174FEA" w:rsidR="00D05913" w:rsidRPr="002D160C" w:rsidRDefault="00D05913" w:rsidP="000A3E23">
      <w:pPr>
        <w:pStyle w:val="Default"/>
        <w:numPr>
          <w:ilvl w:val="0"/>
          <w:numId w:val="3"/>
        </w:numPr>
        <w:rPr>
          <w:sz w:val="16"/>
          <w:szCs w:val="16"/>
        </w:rPr>
      </w:pPr>
      <w:r w:rsidRPr="002D160C">
        <w:rPr>
          <w:sz w:val="16"/>
          <w:szCs w:val="16"/>
        </w:rPr>
        <w:t>2 Boxes No.2 Ticonderoga Pencils – Sharpened (10 pack)</w:t>
      </w:r>
    </w:p>
    <w:p w14:paraId="381F99FF" w14:textId="1B525CB0" w:rsidR="00A57236" w:rsidRPr="002D160C" w:rsidRDefault="00A57236" w:rsidP="000A3E23">
      <w:pPr>
        <w:pStyle w:val="Default"/>
        <w:numPr>
          <w:ilvl w:val="0"/>
          <w:numId w:val="3"/>
        </w:numPr>
        <w:rPr>
          <w:sz w:val="16"/>
          <w:szCs w:val="16"/>
        </w:rPr>
      </w:pPr>
      <w:r w:rsidRPr="002D160C">
        <w:rPr>
          <w:sz w:val="16"/>
          <w:szCs w:val="16"/>
        </w:rPr>
        <w:t>1 Pack Colored Pencils (12 count</w:t>
      </w:r>
      <w:r w:rsidR="0013519E" w:rsidRPr="002D160C">
        <w:rPr>
          <w:sz w:val="16"/>
          <w:szCs w:val="16"/>
        </w:rPr>
        <w:t>)</w:t>
      </w:r>
    </w:p>
    <w:p w14:paraId="2E404E72" w14:textId="7F6FF454" w:rsidR="0013519E" w:rsidRPr="002D160C" w:rsidRDefault="0013519E" w:rsidP="000A3E23">
      <w:pPr>
        <w:pStyle w:val="Default"/>
        <w:numPr>
          <w:ilvl w:val="0"/>
          <w:numId w:val="3"/>
        </w:numPr>
        <w:rPr>
          <w:sz w:val="16"/>
          <w:szCs w:val="16"/>
        </w:rPr>
      </w:pPr>
      <w:r w:rsidRPr="002D160C">
        <w:rPr>
          <w:sz w:val="16"/>
          <w:szCs w:val="16"/>
        </w:rPr>
        <w:t xml:space="preserve">1 School Box – Plastic (any color) </w:t>
      </w:r>
    </w:p>
    <w:p w14:paraId="0091C44E" w14:textId="5A5BBB55" w:rsidR="0013519E" w:rsidRPr="002D160C" w:rsidRDefault="00A024CA" w:rsidP="000A3E23">
      <w:pPr>
        <w:pStyle w:val="Default"/>
        <w:numPr>
          <w:ilvl w:val="0"/>
          <w:numId w:val="3"/>
        </w:numPr>
        <w:rPr>
          <w:sz w:val="16"/>
          <w:szCs w:val="16"/>
        </w:rPr>
      </w:pPr>
      <w:r w:rsidRPr="002D160C">
        <w:rPr>
          <w:sz w:val="16"/>
          <w:szCs w:val="16"/>
        </w:rPr>
        <w:t>1 Kids’ Scissors – 5” Blunt</w:t>
      </w:r>
    </w:p>
    <w:p w14:paraId="718481BA" w14:textId="1AB2524C" w:rsidR="00A024CA" w:rsidRPr="002D160C" w:rsidRDefault="00A024CA" w:rsidP="000A3E23">
      <w:pPr>
        <w:pStyle w:val="Default"/>
        <w:numPr>
          <w:ilvl w:val="0"/>
          <w:numId w:val="3"/>
        </w:numPr>
        <w:rPr>
          <w:sz w:val="16"/>
          <w:szCs w:val="16"/>
        </w:rPr>
      </w:pPr>
      <w:r w:rsidRPr="002D160C">
        <w:rPr>
          <w:sz w:val="16"/>
          <w:szCs w:val="16"/>
        </w:rPr>
        <w:t>1 Pair Headphones</w:t>
      </w:r>
    </w:p>
    <w:p w14:paraId="50903D1F" w14:textId="73BEFA2F" w:rsidR="00A024CA" w:rsidRPr="002D160C" w:rsidRDefault="00351D2E" w:rsidP="000A3E23">
      <w:pPr>
        <w:pStyle w:val="Default"/>
        <w:numPr>
          <w:ilvl w:val="0"/>
          <w:numId w:val="3"/>
        </w:numPr>
        <w:rPr>
          <w:sz w:val="16"/>
          <w:szCs w:val="16"/>
        </w:rPr>
      </w:pPr>
      <w:r w:rsidRPr="002D160C">
        <w:rPr>
          <w:sz w:val="16"/>
          <w:szCs w:val="16"/>
        </w:rPr>
        <w:t>1 Roll Paper Towels</w:t>
      </w:r>
    </w:p>
    <w:p w14:paraId="4D49E3C9" w14:textId="0B8E8E70" w:rsidR="00351D2E" w:rsidRPr="002D160C" w:rsidRDefault="00351D2E" w:rsidP="000A3E23">
      <w:pPr>
        <w:pStyle w:val="Default"/>
        <w:numPr>
          <w:ilvl w:val="0"/>
          <w:numId w:val="3"/>
        </w:numPr>
        <w:rPr>
          <w:sz w:val="16"/>
          <w:szCs w:val="16"/>
        </w:rPr>
      </w:pPr>
      <w:r w:rsidRPr="002D160C">
        <w:rPr>
          <w:sz w:val="16"/>
          <w:szCs w:val="16"/>
        </w:rPr>
        <w:t>1 Box Unscented Baby Wipes</w:t>
      </w:r>
    </w:p>
    <w:p w14:paraId="19F19B8D" w14:textId="784B073B" w:rsidR="00351D2E" w:rsidRPr="002D160C" w:rsidRDefault="00351D2E" w:rsidP="000A3E23">
      <w:pPr>
        <w:pStyle w:val="Default"/>
        <w:numPr>
          <w:ilvl w:val="0"/>
          <w:numId w:val="3"/>
        </w:numPr>
        <w:rPr>
          <w:sz w:val="16"/>
          <w:szCs w:val="16"/>
        </w:rPr>
      </w:pPr>
      <w:r w:rsidRPr="002D160C">
        <w:rPr>
          <w:sz w:val="16"/>
          <w:szCs w:val="16"/>
        </w:rPr>
        <w:t>1 Box Kleenex Tissues</w:t>
      </w:r>
    </w:p>
    <w:p w14:paraId="06F314E6" w14:textId="4C91AF80" w:rsidR="001E3F15" w:rsidRPr="002D160C" w:rsidRDefault="00351D2E" w:rsidP="000A3E23">
      <w:pPr>
        <w:pStyle w:val="Default"/>
        <w:numPr>
          <w:ilvl w:val="0"/>
          <w:numId w:val="3"/>
        </w:numPr>
        <w:rPr>
          <w:sz w:val="16"/>
          <w:szCs w:val="16"/>
        </w:rPr>
      </w:pPr>
      <w:r w:rsidRPr="002D160C">
        <w:rPr>
          <w:sz w:val="16"/>
          <w:szCs w:val="16"/>
        </w:rPr>
        <w:t>1 Box Ziploc Bags – Quart</w:t>
      </w:r>
    </w:p>
    <w:p w14:paraId="75C6FBA9" w14:textId="77777777" w:rsidR="00B975C4" w:rsidRPr="00B975C4" w:rsidRDefault="00B975C4" w:rsidP="00B975C4">
      <w:pPr>
        <w:pStyle w:val="Default"/>
        <w:rPr>
          <w:sz w:val="18"/>
          <w:szCs w:val="18"/>
        </w:rPr>
      </w:pPr>
    </w:p>
    <w:p w14:paraId="4F88163A" w14:textId="744EA195" w:rsidR="001E3F15" w:rsidRPr="0031343A" w:rsidRDefault="001E3F15" w:rsidP="0031343A">
      <w:pPr>
        <w:pStyle w:val="Default"/>
        <w:rPr>
          <w:b/>
          <w:bCs/>
          <w:i/>
          <w:iCs/>
          <w:sz w:val="22"/>
          <w:szCs w:val="22"/>
          <w:u w:val="single"/>
        </w:rPr>
      </w:pPr>
      <w:r w:rsidRPr="0031343A">
        <w:rPr>
          <w:b/>
          <w:bCs/>
          <w:i/>
          <w:iCs/>
          <w:sz w:val="22"/>
          <w:szCs w:val="22"/>
          <w:u w:val="single"/>
        </w:rPr>
        <w:t>Second Grade</w:t>
      </w:r>
    </w:p>
    <w:p w14:paraId="07FFE6BC" w14:textId="4A2956F9" w:rsidR="000355A5" w:rsidRPr="002D160C" w:rsidRDefault="000355A5" w:rsidP="000A3E23">
      <w:pPr>
        <w:pStyle w:val="Default"/>
        <w:numPr>
          <w:ilvl w:val="0"/>
          <w:numId w:val="4"/>
        </w:numPr>
        <w:rPr>
          <w:sz w:val="16"/>
          <w:szCs w:val="16"/>
        </w:rPr>
      </w:pPr>
      <w:r w:rsidRPr="002D160C">
        <w:rPr>
          <w:sz w:val="16"/>
          <w:szCs w:val="16"/>
        </w:rPr>
        <w:t>2 Composition Books – Wide Ruled – Black (100 pages)</w:t>
      </w:r>
    </w:p>
    <w:p w14:paraId="01920221" w14:textId="1F5A81DE" w:rsidR="00351D2E" w:rsidRPr="002D160C" w:rsidRDefault="004C671D" w:rsidP="000A3E23">
      <w:pPr>
        <w:pStyle w:val="Default"/>
        <w:numPr>
          <w:ilvl w:val="0"/>
          <w:numId w:val="4"/>
        </w:numPr>
        <w:rPr>
          <w:sz w:val="16"/>
          <w:szCs w:val="16"/>
        </w:rPr>
      </w:pPr>
      <w:r w:rsidRPr="002D160C">
        <w:rPr>
          <w:sz w:val="16"/>
          <w:szCs w:val="16"/>
        </w:rPr>
        <w:t xml:space="preserve">1 Box Crayola </w:t>
      </w:r>
      <w:proofErr w:type="spellStart"/>
      <w:r w:rsidRPr="002D160C">
        <w:rPr>
          <w:sz w:val="16"/>
          <w:szCs w:val="16"/>
        </w:rPr>
        <w:t>Twistables</w:t>
      </w:r>
      <w:proofErr w:type="spellEnd"/>
      <w:r w:rsidRPr="002D160C">
        <w:rPr>
          <w:sz w:val="16"/>
          <w:szCs w:val="16"/>
        </w:rPr>
        <w:t xml:space="preserve"> Crayons – Mini (24 count)</w:t>
      </w:r>
    </w:p>
    <w:p w14:paraId="7BC43F96" w14:textId="3C4EBE26" w:rsidR="004C671D" w:rsidRPr="002D160C" w:rsidRDefault="004C671D" w:rsidP="000A3E23">
      <w:pPr>
        <w:pStyle w:val="Default"/>
        <w:numPr>
          <w:ilvl w:val="0"/>
          <w:numId w:val="4"/>
        </w:numPr>
        <w:rPr>
          <w:sz w:val="16"/>
          <w:szCs w:val="16"/>
        </w:rPr>
      </w:pPr>
      <w:r w:rsidRPr="002D160C">
        <w:rPr>
          <w:sz w:val="16"/>
          <w:szCs w:val="16"/>
        </w:rPr>
        <w:t xml:space="preserve">1 Box Expo Dry-Erase Markers – 4 color set – </w:t>
      </w:r>
      <w:r w:rsidR="005C7060" w:rsidRPr="002D160C">
        <w:rPr>
          <w:sz w:val="16"/>
          <w:szCs w:val="16"/>
        </w:rPr>
        <w:t>C</w:t>
      </w:r>
      <w:r w:rsidR="00BA7F8F" w:rsidRPr="002D160C">
        <w:rPr>
          <w:sz w:val="16"/>
          <w:szCs w:val="16"/>
        </w:rPr>
        <w:t xml:space="preserve">hisel </w:t>
      </w:r>
      <w:r w:rsidR="005C7060" w:rsidRPr="002D160C">
        <w:rPr>
          <w:sz w:val="16"/>
          <w:szCs w:val="16"/>
        </w:rPr>
        <w:t>T</w:t>
      </w:r>
      <w:r w:rsidR="00BA7F8F" w:rsidRPr="002D160C">
        <w:rPr>
          <w:sz w:val="16"/>
          <w:szCs w:val="16"/>
        </w:rPr>
        <w:t>ip</w:t>
      </w:r>
    </w:p>
    <w:p w14:paraId="761B8718" w14:textId="596F020E" w:rsidR="00BA7F8F" w:rsidRPr="002D160C" w:rsidRDefault="00BA7F8F" w:rsidP="000A3E23">
      <w:pPr>
        <w:pStyle w:val="Default"/>
        <w:numPr>
          <w:ilvl w:val="0"/>
          <w:numId w:val="4"/>
        </w:numPr>
        <w:rPr>
          <w:sz w:val="16"/>
          <w:szCs w:val="16"/>
        </w:rPr>
      </w:pPr>
      <w:r w:rsidRPr="002D160C">
        <w:rPr>
          <w:sz w:val="16"/>
          <w:szCs w:val="16"/>
        </w:rPr>
        <w:t xml:space="preserve">2 </w:t>
      </w:r>
      <w:proofErr w:type="spellStart"/>
      <w:r w:rsidRPr="002D160C">
        <w:rPr>
          <w:sz w:val="16"/>
          <w:szCs w:val="16"/>
        </w:rPr>
        <w:t>Papermate</w:t>
      </w:r>
      <w:proofErr w:type="spellEnd"/>
      <w:r w:rsidRPr="002D160C">
        <w:rPr>
          <w:sz w:val="16"/>
          <w:szCs w:val="16"/>
        </w:rPr>
        <w:t xml:space="preserve"> Pink Pearl Erasers – Large</w:t>
      </w:r>
    </w:p>
    <w:p w14:paraId="4DFA7F04" w14:textId="60C9E7AE" w:rsidR="00BA7F8F" w:rsidRPr="002D160C" w:rsidRDefault="00BA7F8F" w:rsidP="000A3E23">
      <w:pPr>
        <w:pStyle w:val="Default"/>
        <w:numPr>
          <w:ilvl w:val="0"/>
          <w:numId w:val="4"/>
        </w:numPr>
        <w:rPr>
          <w:sz w:val="16"/>
          <w:szCs w:val="16"/>
        </w:rPr>
      </w:pPr>
      <w:r w:rsidRPr="002D160C">
        <w:rPr>
          <w:sz w:val="16"/>
          <w:szCs w:val="16"/>
        </w:rPr>
        <w:t>4 Packages of Elmers Washable Glue Sticks (3 pack)</w:t>
      </w:r>
    </w:p>
    <w:p w14:paraId="2B63037E" w14:textId="0D816696" w:rsidR="00BA7F8F" w:rsidRPr="002D160C" w:rsidRDefault="009B0679" w:rsidP="000A3E23">
      <w:pPr>
        <w:pStyle w:val="Default"/>
        <w:numPr>
          <w:ilvl w:val="0"/>
          <w:numId w:val="4"/>
        </w:numPr>
        <w:rPr>
          <w:sz w:val="16"/>
          <w:szCs w:val="16"/>
        </w:rPr>
      </w:pPr>
      <w:r w:rsidRPr="002D160C">
        <w:rPr>
          <w:sz w:val="16"/>
          <w:szCs w:val="16"/>
        </w:rPr>
        <w:t>2 Boxes of No.2 Ticonderoga Pencils – Sharpened (10-pack)</w:t>
      </w:r>
    </w:p>
    <w:p w14:paraId="70150228" w14:textId="66C5AA17" w:rsidR="009B0679" w:rsidRPr="002D160C" w:rsidRDefault="009B0679" w:rsidP="000A3E23">
      <w:pPr>
        <w:pStyle w:val="Default"/>
        <w:numPr>
          <w:ilvl w:val="0"/>
          <w:numId w:val="4"/>
        </w:numPr>
        <w:rPr>
          <w:sz w:val="16"/>
          <w:szCs w:val="16"/>
        </w:rPr>
      </w:pPr>
      <w:r w:rsidRPr="002D160C">
        <w:rPr>
          <w:sz w:val="16"/>
          <w:szCs w:val="16"/>
        </w:rPr>
        <w:t>1 School Box – Plastic (any color)</w:t>
      </w:r>
    </w:p>
    <w:p w14:paraId="56D042B7" w14:textId="51E8DE83" w:rsidR="009B0679" w:rsidRPr="002D160C" w:rsidRDefault="009B0679" w:rsidP="000A3E23">
      <w:pPr>
        <w:pStyle w:val="Default"/>
        <w:numPr>
          <w:ilvl w:val="0"/>
          <w:numId w:val="4"/>
        </w:numPr>
        <w:rPr>
          <w:sz w:val="16"/>
          <w:szCs w:val="16"/>
        </w:rPr>
      </w:pPr>
      <w:r w:rsidRPr="002D160C">
        <w:rPr>
          <w:sz w:val="16"/>
          <w:szCs w:val="16"/>
        </w:rPr>
        <w:t>1 Kids’ Scissors – 5” Pointed</w:t>
      </w:r>
    </w:p>
    <w:p w14:paraId="259AAE20" w14:textId="58B30F61" w:rsidR="009B0679" w:rsidRPr="002D160C" w:rsidRDefault="003256A7" w:rsidP="000A3E23">
      <w:pPr>
        <w:pStyle w:val="Default"/>
        <w:numPr>
          <w:ilvl w:val="0"/>
          <w:numId w:val="4"/>
        </w:numPr>
        <w:rPr>
          <w:sz w:val="16"/>
          <w:szCs w:val="16"/>
        </w:rPr>
      </w:pPr>
      <w:r w:rsidRPr="002D160C">
        <w:rPr>
          <w:sz w:val="16"/>
          <w:szCs w:val="16"/>
        </w:rPr>
        <w:t>1 Pair Headphones</w:t>
      </w:r>
    </w:p>
    <w:p w14:paraId="1007A4C8" w14:textId="317B1A88" w:rsidR="003256A7" w:rsidRPr="002D160C" w:rsidRDefault="003256A7" w:rsidP="000A3E23">
      <w:pPr>
        <w:pStyle w:val="Default"/>
        <w:numPr>
          <w:ilvl w:val="0"/>
          <w:numId w:val="4"/>
        </w:numPr>
        <w:rPr>
          <w:sz w:val="16"/>
          <w:szCs w:val="16"/>
        </w:rPr>
      </w:pPr>
      <w:r w:rsidRPr="002D160C">
        <w:rPr>
          <w:sz w:val="16"/>
          <w:szCs w:val="16"/>
        </w:rPr>
        <w:t>1 Ream Copy Paper – White</w:t>
      </w:r>
    </w:p>
    <w:p w14:paraId="7A606AF4" w14:textId="4025B2B9" w:rsidR="003256A7" w:rsidRPr="002D160C" w:rsidRDefault="003256A7" w:rsidP="000A3E23">
      <w:pPr>
        <w:pStyle w:val="Default"/>
        <w:numPr>
          <w:ilvl w:val="0"/>
          <w:numId w:val="4"/>
        </w:numPr>
        <w:rPr>
          <w:sz w:val="16"/>
          <w:szCs w:val="16"/>
        </w:rPr>
      </w:pPr>
      <w:r w:rsidRPr="002D160C">
        <w:rPr>
          <w:sz w:val="16"/>
          <w:szCs w:val="16"/>
        </w:rPr>
        <w:t>1 Roll Paper Towels</w:t>
      </w:r>
    </w:p>
    <w:p w14:paraId="5CC9993B" w14:textId="3B736135" w:rsidR="003256A7" w:rsidRPr="002D160C" w:rsidRDefault="003256A7" w:rsidP="000A3E23">
      <w:pPr>
        <w:pStyle w:val="Default"/>
        <w:numPr>
          <w:ilvl w:val="0"/>
          <w:numId w:val="4"/>
        </w:numPr>
        <w:rPr>
          <w:sz w:val="16"/>
          <w:szCs w:val="16"/>
        </w:rPr>
      </w:pPr>
      <w:r w:rsidRPr="002D160C">
        <w:rPr>
          <w:sz w:val="16"/>
          <w:szCs w:val="16"/>
        </w:rPr>
        <w:t>2 Box Kleenex Tissue</w:t>
      </w:r>
    </w:p>
    <w:p w14:paraId="7DBAD160" w14:textId="1EF7DBAF" w:rsidR="003256A7" w:rsidRPr="002D160C" w:rsidRDefault="003256A7" w:rsidP="000A3E23">
      <w:pPr>
        <w:pStyle w:val="Default"/>
        <w:numPr>
          <w:ilvl w:val="0"/>
          <w:numId w:val="4"/>
        </w:numPr>
        <w:rPr>
          <w:sz w:val="16"/>
          <w:szCs w:val="16"/>
        </w:rPr>
      </w:pPr>
      <w:r w:rsidRPr="002D160C">
        <w:rPr>
          <w:sz w:val="16"/>
          <w:szCs w:val="16"/>
        </w:rPr>
        <w:t>2 Containers of Disinfectant Wipes</w:t>
      </w:r>
    </w:p>
    <w:p w14:paraId="39D6FB5A" w14:textId="77777777" w:rsidR="00644837" w:rsidRPr="00F44D09" w:rsidRDefault="00644837" w:rsidP="00F44D09">
      <w:pPr>
        <w:pStyle w:val="Default"/>
        <w:rPr>
          <w:sz w:val="18"/>
          <w:szCs w:val="18"/>
        </w:rPr>
      </w:pPr>
    </w:p>
    <w:p w14:paraId="40CA7EE0" w14:textId="69F93E03" w:rsidR="00644837" w:rsidRPr="00B975C4" w:rsidRDefault="00644837" w:rsidP="0031343A">
      <w:pPr>
        <w:pStyle w:val="Default"/>
        <w:rPr>
          <w:b/>
          <w:bCs/>
          <w:i/>
          <w:iCs/>
          <w:sz w:val="22"/>
          <w:szCs w:val="22"/>
          <w:u w:val="single"/>
        </w:rPr>
      </w:pPr>
      <w:r w:rsidRPr="00B975C4">
        <w:rPr>
          <w:b/>
          <w:bCs/>
          <w:i/>
          <w:iCs/>
          <w:sz w:val="22"/>
          <w:szCs w:val="22"/>
          <w:u w:val="single"/>
        </w:rPr>
        <w:t xml:space="preserve">Third Grade </w:t>
      </w:r>
    </w:p>
    <w:p w14:paraId="32810DF4" w14:textId="4F4B7D86" w:rsidR="00644837" w:rsidRPr="002D160C" w:rsidRDefault="00382F64" w:rsidP="00D73808">
      <w:pPr>
        <w:pStyle w:val="Default"/>
        <w:numPr>
          <w:ilvl w:val="0"/>
          <w:numId w:val="5"/>
        </w:numPr>
        <w:rPr>
          <w:sz w:val="16"/>
          <w:szCs w:val="16"/>
        </w:rPr>
      </w:pPr>
      <w:r w:rsidRPr="002D160C">
        <w:rPr>
          <w:sz w:val="16"/>
          <w:szCs w:val="16"/>
        </w:rPr>
        <w:t>2 Composition Books – Wide Ruled – Black (100 pages)</w:t>
      </w:r>
    </w:p>
    <w:p w14:paraId="2A1DB157" w14:textId="23C42806" w:rsidR="00382F64" w:rsidRPr="002D160C" w:rsidRDefault="00B63E20" w:rsidP="00D73808">
      <w:pPr>
        <w:pStyle w:val="Default"/>
        <w:numPr>
          <w:ilvl w:val="0"/>
          <w:numId w:val="5"/>
        </w:numPr>
        <w:rPr>
          <w:sz w:val="16"/>
          <w:szCs w:val="16"/>
        </w:rPr>
      </w:pPr>
      <w:r w:rsidRPr="002D160C">
        <w:rPr>
          <w:sz w:val="16"/>
          <w:szCs w:val="16"/>
        </w:rPr>
        <w:t>1 Box Crayola Colored Pencils (12 count)</w:t>
      </w:r>
    </w:p>
    <w:p w14:paraId="338B8DDE" w14:textId="4701D7FF" w:rsidR="00B63E20" w:rsidRPr="002D160C" w:rsidRDefault="00B63E20" w:rsidP="00D73808">
      <w:pPr>
        <w:pStyle w:val="Default"/>
        <w:numPr>
          <w:ilvl w:val="0"/>
          <w:numId w:val="5"/>
        </w:numPr>
        <w:rPr>
          <w:sz w:val="16"/>
          <w:szCs w:val="16"/>
        </w:rPr>
      </w:pPr>
      <w:r w:rsidRPr="002D160C">
        <w:rPr>
          <w:sz w:val="16"/>
          <w:szCs w:val="16"/>
        </w:rPr>
        <w:t>1 Box Crayola Crayons (24 count)</w:t>
      </w:r>
    </w:p>
    <w:p w14:paraId="1926F73E" w14:textId="3F9BAD07" w:rsidR="00B63E20" w:rsidRPr="002D160C" w:rsidRDefault="0033752D" w:rsidP="00D73808">
      <w:pPr>
        <w:pStyle w:val="Default"/>
        <w:numPr>
          <w:ilvl w:val="0"/>
          <w:numId w:val="5"/>
        </w:numPr>
        <w:rPr>
          <w:sz w:val="16"/>
          <w:szCs w:val="16"/>
        </w:rPr>
      </w:pPr>
      <w:r w:rsidRPr="002D160C">
        <w:rPr>
          <w:sz w:val="16"/>
          <w:szCs w:val="16"/>
        </w:rPr>
        <w:t>1 Package Expo Dry-Erase</w:t>
      </w:r>
      <w:r w:rsidR="005C7060" w:rsidRPr="002D160C">
        <w:rPr>
          <w:sz w:val="16"/>
          <w:szCs w:val="16"/>
        </w:rPr>
        <w:t xml:space="preserve"> Markers – Black – Fine Tip</w:t>
      </w:r>
      <w:r w:rsidR="00D51839" w:rsidRPr="002D160C">
        <w:rPr>
          <w:sz w:val="16"/>
          <w:szCs w:val="16"/>
        </w:rPr>
        <w:t xml:space="preserve"> (12 count)</w:t>
      </w:r>
    </w:p>
    <w:p w14:paraId="71A1CB62" w14:textId="33D89A7A" w:rsidR="00D51839" w:rsidRPr="002D160C" w:rsidRDefault="00D51839" w:rsidP="00D73808">
      <w:pPr>
        <w:pStyle w:val="Default"/>
        <w:numPr>
          <w:ilvl w:val="0"/>
          <w:numId w:val="5"/>
        </w:numPr>
        <w:rPr>
          <w:sz w:val="16"/>
          <w:szCs w:val="16"/>
        </w:rPr>
      </w:pPr>
      <w:r w:rsidRPr="002D160C">
        <w:rPr>
          <w:sz w:val="16"/>
          <w:szCs w:val="16"/>
        </w:rPr>
        <w:t>2 Folders – Plastic, 2-</w:t>
      </w:r>
      <w:r w:rsidR="004175FE" w:rsidRPr="002D160C">
        <w:rPr>
          <w:sz w:val="16"/>
          <w:szCs w:val="16"/>
        </w:rPr>
        <w:t>Pocket (blue, yellow)</w:t>
      </w:r>
    </w:p>
    <w:p w14:paraId="0DF37CA0" w14:textId="156B88FA" w:rsidR="008347CF" w:rsidRPr="002D160C" w:rsidRDefault="008347CF" w:rsidP="00D73808">
      <w:pPr>
        <w:pStyle w:val="Default"/>
        <w:numPr>
          <w:ilvl w:val="0"/>
          <w:numId w:val="5"/>
        </w:numPr>
        <w:rPr>
          <w:sz w:val="16"/>
          <w:szCs w:val="16"/>
        </w:rPr>
      </w:pPr>
      <w:r w:rsidRPr="002D160C">
        <w:rPr>
          <w:sz w:val="16"/>
          <w:szCs w:val="16"/>
        </w:rPr>
        <w:t xml:space="preserve">2 Folders – Plastic, 2-Pocket </w:t>
      </w:r>
      <w:r w:rsidR="001515A1" w:rsidRPr="002D160C">
        <w:rPr>
          <w:sz w:val="16"/>
          <w:szCs w:val="16"/>
        </w:rPr>
        <w:t>with</w:t>
      </w:r>
      <w:r w:rsidRPr="002D160C">
        <w:rPr>
          <w:sz w:val="16"/>
          <w:szCs w:val="16"/>
        </w:rPr>
        <w:t xml:space="preserve"> Prongs (blue, </w:t>
      </w:r>
      <w:r w:rsidR="00726DF0" w:rsidRPr="002D160C">
        <w:rPr>
          <w:sz w:val="16"/>
          <w:szCs w:val="16"/>
        </w:rPr>
        <w:t>green)</w:t>
      </w:r>
    </w:p>
    <w:p w14:paraId="70611FF4" w14:textId="193DF258" w:rsidR="009E4080" w:rsidRPr="002D160C" w:rsidRDefault="009E4080" w:rsidP="00D73808">
      <w:pPr>
        <w:pStyle w:val="Default"/>
        <w:numPr>
          <w:ilvl w:val="0"/>
          <w:numId w:val="5"/>
        </w:numPr>
        <w:rPr>
          <w:sz w:val="16"/>
          <w:szCs w:val="16"/>
        </w:rPr>
      </w:pPr>
      <w:r w:rsidRPr="002D160C">
        <w:rPr>
          <w:sz w:val="16"/>
          <w:szCs w:val="16"/>
        </w:rPr>
        <w:t>3 Highlighters (yell</w:t>
      </w:r>
      <w:r w:rsidR="003C423B" w:rsidRPr="002D160C">
        <w:rPr>
          <w:sz w:val="16"/>
          <w:szCs w:val="16"/>
        </w:rPr>
        <w:t>ow, blue, pink)</w:t>
      </w:r>
    </w:p>
    <w:p w14:paraId="68F14426" w14:textId="27F83161" w:rsidR="003C423B" w:rsidRPr="002D160C" w:rsidRDefault="003C423B" w:rsidP="00D73808">
      <w:pPr>
        <w:pStyle w:val="Default"/>
        <w:numPr>
          <w:ilvl w:val="0"/>
          <w:numId w:val="5"/>
        </w:numPr>
        <w:rPr>
          <w:sz w:val="16"/>
          <w:szCs w:val="16"/>
        </w:rPr>
      </w:pPr>
      <w:r w:rsidRPr="002D160C">
        <w:rPr>
          <w:sz w:val="16"/>
          <w:szCs w:val="16"/>
        </w:rPr>
        <w:t>4 boxes of No.2 Ticonderoga Pencils – Sharpened (10 pack)</w:t>
      </w:r>
    </w:p>
    <w:p w14:paraId="5535F337" w14:textId="57BB1A0C" w:rsidR="00226D6F" w:rsidRPr="002D160C" w:rsidRDefault="00226D6F" w:rsidP="00D73808">
      <w:pPr>
        <w:pStyle w:val="Default"/>
        <w:numPr>
          <w:ilvl w:val="0"/>
          <w:numId w:val="5"/>
        </w:numPr>
        <w:rPr>
          <w:sz w:val="16"/>
          <w:szCs w:val="16"/>
        </w:rPr>
      </w:pPr>
      <w:r w:rsidRPr="002D160C">
        <w:rPr>
          <w:sz w:val="16"/>
          <w:szCs w:val="16"/>
        </w:rPr>
        <w:t>1 Pencil Pouch</w:t>
      </w:r>
    </w:p>
    <w:p w14:paraId="6B7BD261" w14:textId="042722AB" w:rsidR="00226D6F" w:rsidRPr="002D160C" w:rsidRDefault="00B756D8" w:rsidP="00D73808">
      <w:pPr>
        <w:pStyle w:val="Default"/>
        <w:numPr>
          <w:ilvl w:val="0"/>
          <w:numId w:val="5"/>
        </w:numPr>
        <w:rPr>
          <w:sz w:val="16"/>
          <w:szCs w:val="16"/>
        </w:rPr>
      </w:pPr>
      <w:r w:rsidRPr="002D160C">
        <w:rPr>
          <w:sz w:val="16"/>
          <w:szCs w:val="16"/>
        </w:rPr>
        <w:t>1 Kids Scissors – 5” Pointed</w:t>
      </w:r>
    </w:p>
    <w:p w14:paraId="2DB132B2" w14:textId="440F5C3D" w:rsidR="00B756D8" w:rsidRPr="002D160C" w:rsidRDefault="00B756D8" w:rsidP="00D73808">
      <w:pPr>
        <w:pStyle w:val="Default"/>
        <w:numPr>
          <w:ilvl w:val="0"/>
          <w:numId w:val="5"/>
        </w:numPr>
        <w:rPr>
          <w:sz w:val="16"/>
          <w:szCs w:val="16"/>
        </w:rPr>
      </w:pPr>
      <w:r w:rsidRPr="002D160C">
        <w:rPr>
          <w:sz w:val="16"/>
          <w:szCs w:val="16"/>
        </w:rPr>
        <w:t>1 Roll Paper Towels</w:t>
      </w:r>
    </w:p>
    <w:p w14:paraId="07F90F10" w14:textId="3EE16142" w:rsidR="00B756D8" w:rsidRPr="002D160C" w:rsidRDefault="00B756D8" w:rsidP="00D73808">
      <w:pPr>
        <w:pStyle w:val="Default"/>
        <w:numPr>
          <w:ilvl w:val="0"/>
          <w:numId w:val="5"/>
        </w:numPr>
        <w:rPr>
          <w:sz w:val="16"/>
          <w:szCs w:val="16"/>
        </w:rPr>
      </w:pPr>
      <w:r w:rsidRPr="002D160C">
        <w:rPr>
          <w:sz w:val="16"/>
          <w:szCs w:val="16"/>
        </w:rPr>
        <w:t xml:space="preserve">1 Box </w:t>
      </w:r>
      <w:r w:rsidR="0038690E" w:rsidRPr="002D160C">
        <w:rPr>
          <w:sz w:val="16"/>
          <w:szCs w:val="16"/>
        </w:rPr>
        <w:t>Kleenex Tissues</w:t>
      </w:r>
    </w:p>
    <w:p w14:paraId="731DABF8" w14:textId="631D89FA" w:rsidR="0038690E" w:rsidRPr="002D160C" w:rsidRDefault="0038690E" w:rsidP="00D73808">
      <w:pPr>
        <w:pStyle w:val="Default"/>
        <w:numPr>
          <w:ilvl w:val="0"/>
          <w:numId w:val="5"/>
        </w:numPr>
        <w:rPr>
          <w:sz w:val="16"/>
          <w:szCs w:val="16"/>
        </w:rPr>
      </w:pPr>
      <w:r w:rsidRPr="002D160C">
        <w:rPr>
          <w:sz w:val="16"/>
          <w:szCs w:val="16"/>
        </w:rPr>
        <w:t>1 Box Clorox Wipes</w:t>
      </w:r>
    </w:p>
    <w:p w14:paraId="4C30DA26" w14:textId="77777777" w:rsidR="00E32C1C" w:rsidRPr="002D160C" w:rsidRDefault="00E32C1C" w:rsidP="00F44D09">
      <w:pPr>
        <w:pStyle w:val="Default"/>
        <w:rPr>
          <w:sz w:val="16"/>
          <w:szCs w:val="16"/>
        </w:rPr>
        <w:sectPr w:rsidR="00E32C1C" w:rsidRPr="002D160C" w:rsidSect="00B975C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D7DC3D6" w14:textId="7FE61A78" w:rsidR="00DF7D92" w:rsidRPr="002D160C" w:rsidRDefault="0038690E" w:rsidP="00D73808">
      <w:pPr>
        <w:pStyle w:val="Default"/>
        <w:numPr>
          <w:ilvl w:val="0"/>
          <w:numId w:val="5"/>
        </w:numPr>
        <w:rPr>
          <w:sz w:val="16"/>
          <w:szCs w:val="16"/>
        </w:rPr>
      </w:pPr>
      <w:r w:rsidRPr="002D160C">
        <w:rPr>
          <w:sz w:val="16"/>
          <w:szCs w:val="16"/>
        </w:rPr>
        <w:t>1 Pack Red Pens</w:t>
      </w:r>
    </w:p>
    <w:p w14:paraId="3E43A29F" w14:textId="77777777" w:rsidR="003C0447" w:rsidRPr="003C0447" w:rsidRDefault="003C0447" w:rsidP="003C0447">
      <w:pPr>
        <w:pStyle w:val="Default"/>
        <w:rPr>
          <w:sz w:val="18"/>
          <w:szCs w:val="18"/>
        </w:rPr>
      </w:pPr>
    </w:p>
    <w:p w14:paraId="660B1D45" w14:textId="4CEB359E" w:rsidR="00DF7D92" w:rsidRPr="0031343A" w:rsidRDefault="00DF7D92" w:rsidP="0031343A">
      <w:pPr>
        <w:pStyle w:val="Default"/>
        <w:rPr>
          <w:b/>
          <w:bCs/>
          <w:i/>
          <w:iCs/>
          <w:sz w:val="22"/>
          <w:szCs w:val="22"/>
          <w:u w:val="single"/>
        </w:rPr>
      </w:pPr>
      <w:r w:rsidRPr="0031343A">
        <w:rPr>
          <w:b/>
          <w:bCs/>
          <w:i/>
          <w:iCs/>
          <w:sz w:val="22"/>
          <w:szCs w:val="22"/>
          <w:u w:val="single"/>
        </w:rPr>
        <w:t>Fourth Grade</w:t>
      </w:r>
    </w:p>
    <w:p w14:paraId="3F60765F" w14:textId="28397BF0" w:rsidR="00DF7D92" w:rsidRPr="00085737" w:rsidRDefault="00DF7D92" w:rsidP="00D73808">
      <w:pPr>
        <w:pStyle w:val="Default"/>
        <w:numPr>
          <w:ilvl w:val="0"/>
          <w:numId w:val="6"/>
        </w:numPr>
        <w:rPr>
          <w:sz w:val="16"/>
          <w:szCs w:val="16"/>
        </w:rPr>
      </w:pPr>
      <w:r w:rsidRPr="00085737">
        <w:rPr>
          <w:sz w:val="16"/>
          <w:szCs w:val="16"/>
        </w:rPr>
        <w:t>1 Box Crayola Colored Pencils (12 count)</w:t>
      </w:r>
    </w:p>
    <w:p w14:paraId="7F5C9C4A" w14:textId="418036C3" w:rsidR="00DF7D92" w:rsidRPr="00085737" w:rsidRDefault="00DF7D92" w:rsidP="00D73808">
      <w:pPr>
        <w:pStyle w:val="Default"/>
        <w:numPr>
          <w:ilvl w:val="0"/>
          <w:numId w:val="6"/>
        </w:numPr>
        <w:rPr>
          <w:sz w:val="16"/>
          <w:szCs w:val="16"/>
        </w:rPr>
      </w:pPr>
      <w:r w:rsidRPr="00085737">
        <w:rPr>
          <w:sz w:val="16"/>
          <w:szCs w:val="16"/>
        </w:rPr>
        <w:t>1</w:t>
      </w:r>
      <w:r w:rsidR="009D7EA9" w:rsidRPr="00085737">
        <w:rPr>
          <w:sz w:val="16"/>
          <w:szCs w:val="16"/>
        </w:rPr>
        <w:t xml:space="preserve"> Package Expo Dry-Erase Markers (4 Pack</w:t>
      </w:r>
      <w:r w:rsidR="00BF6339" w:rsidRPr="00085737">
        <w:rPr>
          <w:sz w:val="16"/>
          <w:szCs w:val="16"/>
        </w:rPr>
        <w:t>)</w:t>
      </w:r>
    </w:p>
    <w:p w14:paraId="165C23A1" w14:textId="08197720" w:rsidR="00BF6339" w:rsidRPr="00085737" w:rsidRDefault="005D280D" w:rsidP="00D73808">
      <w:pPr>
        <w:pStyle w:val="Default"/>
        <w:numPr>
          <w:ilvl w:val="0"/>
          <w:numId w:val="6"/>
        </w:numPr>
        <w:rPr>
          <w:sz w:val="16"/>
          <w:szCs w:val="16"/>
        </w:rPr>
      </w:pPr>
      <w:r w:rsidRPr="00085737">
        <w:rPr>
          <w:sz w:val="16"/>
          <w:szCs w:val="16"/>
        </w:rPr>
        <w:t>1 Package Eraser Caps (12 count)</w:t>
      </w:r>
    </w:p>
    <w:p w14:paraId="7C4D1B89" w14:textId="4EED3BCA" w:rsidR="005D280D" w:rsidRPr="00085737" w:rsidRDefault="005D280D" w:rsidP="00D73808">
      <w:pPr>
        <w:pStyle w:val="Default"/>
        <w:numPr>
          <w:ilvl w:val="0"/>
          <w:numId w:val="6"/>
        </w:numPr>
        <w:rPr>
          <w:sz w:val="16"/>
          <w:szCs w:val="16"/>
        </w:rPr>
      </w:pPr>
      <w:r w:rsidRPr="00085737">
        <w:rPr>
          <w:sz w:val="16"/>
          <w:szCs w:val="16"/>
        </w:rPr>
        <w:t>4 Folders – Plastic, 2 Pocket with progs (blue, yellow, green, red)</w:t>
      </w:r>
    </w:p>
    <w:p w14:paraId="01517C36" w14:textId="3C96908C" w:rsidR="005D280D" w:rsidRPr="00085737" w:rsidRDefault="00204BDC" w:rsidP="00D73808">
      <w:pPr>
        <w:pStyle w:val="Default"/>
        <w:numPr>
          <w:ilvl w:val="0"/>
          <w:numId w:val="6"/>
        </w:numPr>
        <w:rPr>
          <w:sz w:val="16"/>
          <w:szCs w:val="16"/>
        </w:rPr>
      </w:pPr>
      <w:r w:rsidRPr="00085737">
        <w:rPr>
          <w:sz w:val="16"/>
          <w:szCs w:val="16"/>
        </w:rPr>
        <w:t xml:space="preserve">4 Spiral </w:t>
      </w:r>
      <w:r w:rsidR="00067960" w:rsidRPr="00085737">
        <w:rPr>
          <w:sz w:val="16"/>
          <w:szCs w:val="16"/>
        </w:rPr>
        <w:t xml:space="preserve">Notebooks – Wide Ruled (70 pages) </w:t>
      </w:r>
      <w:r w:rsidR="00C22251" w:rsidRPr="00085737">
        <w:rPr>
          <w:sz w:val="16"/>
          <w:szCs w:val="16"/>
        </w:rPr>
        <w:t>(blue, yellow, green, red)</w:t>
      </w:r>
    </w:p>
    <w:p w14:paraId="0248B39C" w14:textId="05515B98" w:rsidR="00BF4450" w:rsidRPr="00085737" w:rsidRDefault="00846247" w:rsidP="00D73808">
      <w:pPr>
        <w:pStyle w:val="Default"/>
        <w:numPr>
          <w:ilvl w:val="0"/>
          <w:numId w:val="6"/>
        </w:numPr>
        <w:rPr>
          <w:sz w:val="16"/>
          <w:szCs w:val="16"/>
        </w:rPr>
      </w:pPr>
      <w:r w:rsidRPr="00085737">
        <w:rPr>
          <w:sz w:val="16"/>
          <w:szCs w:val="16"/>
        </w:rPr>
        <w:t>8 Elmers Washable Glue Sticks</w:t>
      </w:r>
    </w:p>
    <w:p w14:paraId="5D75807D" w14:textId="69D904AE" w:rsidR="00846247" w:rsidRPr="00085737" w:rsidRDefault="00846247" w:rsidP="00D73808">
      <w:pPr>
        <w:pStyle w:val="Default"/>
        <w:numPr>
          <w:ilvl w:val="0"/>
          <w:numId w:val="6"/>
        </w:numPr>
        <w:rPr>
          <w:sz w:val="16"/>
          <w:szCs w:val="16"/>
        </w:rPr>
      </w:pPr>
      <w:r w:rsidRPr="00085737">
        <w:rPr>
          <w:sz w:val="16"/>
          <w:szCs w:val="16"/>
        </w:rPr>
        <w:t>1 Kids’ Scissors – 5” Pointed</w:t>
      </w:r>
    </w:p>
    <w:p w14:paraId="175386FA" w14:textId="029DC423" w:rsidR="00CC2C60" w:rsidRPr="00085737" w:rsidRDefault="00CC2C60" w:rsidP="00D73808">
      <w:pPr>
        <w:pStyle w:val="Default"/>
        <w:numPr>
          <w:ilvl w:val="0"/>
          <w:numId w:val="6"/>
        </w:numPr>
        <w:rPr>
          <w:sz w:val="16"/>
          <w:szCs w:val="16"/>
        </w:rPr>
      </w:pPr>
      <w:r w:rsidRPr="00085737">
        <w:rPr>
          <w:sz w:val="16"/>
          <w:szCs w:val="16"/>
        </w:rPr>
        <w:t>2 Boxes No.2 Ticonderoga Pencils – Sharpened (10 pack)</w:t>
      </w:r>
    </w:p>
    <w:p w14:paraId="5C1E0E3C" w14:textId="36B149C4" w:rsidR="00CC2C60" w:rsidRPr="00085737" w:rsidRDefault="00CC2C60" w:rsidP="00D73808">
      <w:pPr>
        <w:pStyle w:val="Default"/>
        <w:numPr>
          <w:ilvl w:val="0"/>
          <w:numId w:val="6"/>
        </w:numPr>
        <w:rPr>
          <w:sz w:val="16"/>
          <w:szCs w:val="16"/>
        </w:rPr>
      </w:pPr>
      <w:r w:rsidRPr="00085737">
        <w:rPr>
          <w:sz w:val="16"/>
          <w:szCs w:val="16"/>
        </w:rPr>
        <w:t>1 Pencil Pouch</w:t>
      </w:r>
    </w:p>
    <w:p w14:paraId="0970F7FB" w14:textId="3DDBE982" w:rsidR="00CC2C60" w:rsidRPr="00085737" w:rsidRDefault="00CC2C60" w:rsidP="00D73808">
      <w:pPr>
        <w:pStyle w:val="Default"/>
        <w:numPr>
          <w:ilvl w:val="0"/>
          <w:numId w:val="6"/>
        </w:numPr>
        <w:rPr>
          <w:sz w:val="16"/>
          <w:szCs w:val="16"/>
        </w:rPr>
      </w:pPr>
      <w:r w:rsidRPr="00085737">
        <w:rPr>
          <w:sz w:val="16"/>
          <w:szCs w:val="16"/>
        </w:rPr>
        <w:t xml:space="preserve">1 Pack </w:t>
      </w:r>
      <w:r w:rsidR="00002844" w:rsidRPr="00085737">
        <w:rPr>
          <w:sz w:val="16"/>
          <w:szCs w:val="16"/>
        </w:rPr>
        <w:t>3x3 Sticky Notes</w:t>
      </w:r>
    </w:p>
    <w:p w14:paraId="04C23F5F" w14:textId="1A0F97B9" w:rsidR="00002844" w:rsidRPr="00085737" w:rsidRDefault="00002844" w:rsidP="00D73808">
      <w:pPr>
        <w:pStyle w:val="Default"/>
        <w:numPr>
          <w:ilvl w:val="0"/>
          <w:numId w:val="6"/>
        </w:numPr>
        <w:rPr>
          <w:sz w:val="16"/>
          <w:szCs w:val="16"/>
        </w:rPr>
      </w:pPr>
      <w:r w:rsidRPr="00085737">
        <w:rPr>
          <w:sz w:val="16"/>
          <w:szCs w:val="16"/>
        </w:rPr>
        <w:t>3 Boxes Kleenex Tissues</w:t>
      </w:r>
    </w:p>
    <w:p w14:paraId="1EC14645" w14:textId="28CCBCF8" w:rsidR="00002844" w:rsidRPr="00085737" w:rsidRDefault="00002844" w:rsidP="00D73808">
      <w:pPr>
        <w:pStyle w:val="Default"/>
        <w:numPr>
          <w:ilvl w:val="0"/>
          <w:numId w:val="6"/>
        </w:numPr>
        <w:rPr>
          <w:sz w:val="16"/>
          <w:szCs w:val="16"/>
        </w:rPr>
      </w:pPr>
      <w:r w:rsidRPr="00085737">
        <w:rPr>
          <w:sz w:val="16"/>
          <w:szCs w:val="16"/>
        </w:rPr>
        <w:t>1 Box Ziploc Bags – Quart</w:t>
      </w:r>
    </w:p>
    <w:p w14:paraId="6895344E" w14:textId="257CAFE1" w:rsidR="00002844" w:rsidRPr="00085737" w:rsidRDefault="00002844" w:rsidP="00D73808">
      <w:pPr>
        <w:pStyle w:val="Default"/>
        <w:numPr>
          <w:ilvl w:val="0"/>
          <w:numId w:val="6"/>
        </w:numPr>
        <w:rPr>
          <w:sz w:val="16"/>
          <w:szCs w:val="16"/>
        </w:rPr>
      </w:pPr>
      <w:r w:rsidRPr="00085737">
        <w:rPr>
          <w:sz w:val="16"/>
          <w:szCs w:val="16"/>
        </w:rPr>
        <w:t>1 Container</w:t>
      </w:r>
      <w:r w:rsidR="00EA2D3E" w:rsidRPr="00085737">
        <w:rPr>
          <w:sz w:val="16"/>
          <w:szCs w:val="16"/>
        </w:rPr>
        <w:t xml:space="preserve"> Disinfectant Wipes</w:t>
      </w:r>
    </w:p>
    <w:p w14:paraId="6C37124A" w14:textId="3E815477" w:rsidR="00EA2D3E" w:rsidRPr="00085737" w:rsidRDefault="009F7C6F" w:rsidP="00D73808">
      <w:pPr>
        <w:pStyle w:val="Default"/>
        <w:numPr>
          <w:ilvl w:val="0"/>
          <w:numId w:val="6"/>
        </w:numPr>
        <w:rPr>
          <w:sz w:val="16"/>
          <w:szCs w:val="16"/>
        </w:rPr>
      </w:pPr>
      <w:r w:rsidRPr="00085737">
        <w:rPr>
          <w:sz w:val="16"/>
          <w:szCs w:val="16"/>
        </w:rPr>
        <w:t>1 Bottle Unscented Hand Sanitizer</w:t>
      </w:r>
    </w:p>
    <w:p w14:paraId="3B5F8680" w14:textId="77777777" w:rsidR="009F7C6F" w:rsidRPr="00776246" w:rsidRDefault="009F7C6F" w:rsidP="00776246">
      <w:pPr>
        <w:pStyle w:val="Default"/>
        <w:jc w:val="center"/>
        <w:rPr>
          <w:b/>
          <w:bCs/>
          <w:sz w:val="32"/>
          <w:szCs w:val="32"/>
        </w:rPr>
      </w:pPr>
    </w:p>
    <w:p w14:paraId="52DE472C" w14:textId="22A91E17" w:rsidR="009F7C6F" w:rsidRPr="0031343A" w:rsidRDefault="009F7C6F" w:rsidP="0031343A">
      <w:pPr>
        <w:pStyle w:val="Default"/>
        <w:rPr>
          <w:b/>
          <w:bCs/>
          <w:i/>
          <w:iCs/>
          <w:sz w:val="22"/>
          <w:szCs w:val="22"/>
          <w:u w:val="single"/>
        </w:rPr>
      </w:pPr>
      <w:r w:rsidRPr="0031343A">
        <w:rPr>
          <w:b/>
          <w:bCs/>
          <w:i/>
          <w:iCs/>
          <w:sz w:val="22"/>
          <w:szCs w:val="22"/>
          <w:u w:val="single"/>
        </w:rPr>
        <w:t xml:space="preserve">Fifth Grade </w:t>
      </w:r>
    </w:p>
    <w:p w14:paraId="4674CE3E" w14:textId="613BB3AC" w:rsidR="007C05A8" w:rsidRPr="00B975C4" w:rsidRDefault="007C05A8" w:rsidP="00D73808">
      <w:pPr>
        <w:pStyle w:val="Default"/>
        <w:numPr>
          <w:ilvl w:val="0"/>
          <w:numId w:val="7"/>
        </w:numPr>
        <w:rPr>
          <w:sz w:val="18"/>
          <w:szCs w:val="18"/>
        </w:rPr>
      </w:pPr>
      <w:r w:rsidRPr="00B975C4">
        <w:rPr>
          <w:sz w:val="18"/>
          <w:szCs w:val="18"/>
        </w:rPr>
        <w:t>1 Avery 1.5-inch Binder</w:t>
      </w:r>
    </w:p>
    <w:p w14:paraId="33A8F8C5" w14:textId="59060AE5" w:rsidR="007C05A8" w:rsidRPr="00B975C4" w:rsidRDefault="007C05A8" w:rsidP="00D73808">
      <w:pPr>
        <w:pStyle w:val="Default"/>
        <w:numPr>
          <w:ilvl w:val="0"/>
          <w:numId w:val="7"/>
        </w:numPr>
        <w:rPr>
          <w:sz w:val="18"/>
          <w:szCs w:val="18"/>
        </w:rPr>
      </w:pPr>
      <w:r w:rsidRPr="00B975C4">
        <w:rPr>
          <w:sz w:val="18"/>
          <w:szCs w:val="18"/>
        </w:rPr>
        <w:t>6 Folders – Plastic, 2-Pocket with Prongs (blue, red, green, yellow, purple, orange)</w:t>
      </w:r>
    </w:p>
    <w:p w14:paraId="3A04364A" w14:textId="610BE639" w:rsidR="007C05A8" w:rsidRPr="00B975C4" w:rsidRDefault="007C05A8" w:rsidP="00D73808">
      <w:pPr>
        <w:pStyle w:val="Default"/>
        <w:numPr>
          <w:ilvl w:val="0"/>
          <w:numId w:val="7"/>
        </w:numPr>
        <w:rPr>
          <w:sz w:val="18"/>
          <w:szCs w:val="18"/>
        </w:rPr>
      </w:pPr>
      <w:r w:rsidRPr="00B975C4">
        <w:rPr>
          <w:sz w:val="18"/>
          <w:szCs w:val="18"/>
        </w:rPr>
        <w:t>2 Composition Books – Wide Ruled – Black (100</w:t>
      </w:r>
      <w:r w:rsidR="00727CB3" w:rsidRPr="00B975C4">
        <w:rPr>
          <w:sz w:val="18"/>
          <w:szCs w:val="18"/>
        </w:rPr>
        <w:t xml:space="preserve"> pages) </w:t>
      </w:r>
    </w:p>
    <w:p w14:paraId="3457B15C" w14:textId="1CB2404A" w:rsidR="00727CB3" w:rsidRPr="00B975C4" w:rsidRDefault="00727CB3" w:rsidP="00D73808">
      <w:pPr>
        <w:pStyle w:val="Default"/>
        <w:numPr>
          <w:ilvl w:val="0"/>
          <w:numId w:val="7"/>
        </w:numPr>
        <w:rPr>
          <w:sz w:val="18"/>
          <w:szCs w:val="18"/>
        </w:rPr>
      </w:pPr>
      <w:r w:rsidRPr="00B975C4">
        <w:rPr>
          <w:sz w:val="18"/>
          <w:szCs w:val="18"/>
        </w:rPr>
        <w:t>1 Box Crayola Colored Pencils (12 count)</w:t>
      </w:r>
    </w:p>
    <w:p w14:paraId="5F8433D6" w14:textId="1A7F8F85" w:rsidR="00727CB3" w:rsidRPr="00B975C4" w:rsidRDefault="00727CB3" w:rsidP="00D73808">
      <w:pPr>
        <w:pStyle w:val="Default"/>
        <w:numPr>
          <w:ilvl w:val="0"/>
          <w:numId w:val="7"/>
        </w:numPr>
        <w:rPr>
          <w:sz w:val="18"/>
          <w:szCs w:val="18"/>
        </w:rPr>
      </w:pPr>
      <w:r w:rsidRPr="00B975C4">
        <w:rPr>
          <w:sz w:val="18"/>
          <w:szCs w:val="18"/>
        </w:rPr>
        <w:t>2 Elmers Washable Glue Sticks</w:t>
      </w:r>
    </w:p>
    <w:p w14:paraId="7AE7F2EE" w14:textId="3C35E9F4" w:rsidR="00727CB3" w:rsidRPr="00B975C4" w:rsidRDefault="00727CB3" w:rsidP="00D73808">
      <w:pPr>
        <w:pStyle w:val="Default"/>
        <w:numPr>
          <w:ilvl w:val="0"/>
          <w:numId w:val="7"/>
        </w:numPr>
        <w:rPr>
          <w:sz w:val="18"/>
          <w:szCs w:val="18"/>
        </w:rPr>
      </w:pPr>
      <w:r w:rsidRPr="00B975C4">
        <w:rPr>
          <w:sz w:val="18"/>
          <w:szCs w:val="18"/>
        </w:rPr>
        <w:t xml:space="preserve">1 </w:t>
      </w:r>
      <w:r w:rsidR="00FF4CE7" w:rsidRPr="00B975C4">
        <w:rPr>
          <w:sz w:val="18"/>
          <w:szCs w:val="18"/>
        </w:rPr>
        <w:t>Package Ruled Index Cards – 3x5 (100 count)</w:t>
      </w:r>
    </w:p>
    <w:p w14:paraId="3B4A5D50" w14:textId="1BF0603E" w:rsidR="00FF4CE7" w:rsidRPr="00B975C4" w:rsidRDefault="00FF4CE7" w:rsidP="00D73808">
      <w:pPr>
        <w:pStyle w:val="Default"/>
        <w:numPr>
          <w:ilvl w:val="0"/>
          <w:numId w:val="7"/>
        </w:numPr>
        <w:rPr>
          <w:sz w:val="18"/>
          <w:szCs w:val="18"/>
        </w:rPr>
      </w:pPr>
      <w:r w:rsidRPr="00B975C4">
        <w:rPr>
          <w:sz w:val="18"/>
          <w:szCs w:val="18"/>
        </w:rPr>
        <w:t xml:space="preserve">1 Package Wide-Ruled Notebook Paper (80 count, reinforced) </w:t>
      </w:r>
    </w:p>
    <w:p w14:paraId="1CCB6504" w14:textId="07862875" w:rsidR="00086D24" w:rsidRPr="00B975C4" w:rsidRDefault="00086D24" w:rsidP="00D73808">
      <w:pPr>
        <w:pStyle w:val="Default"/>
        <w:numPr>
          <w:ilvl w:val="0"/>
          <w:numId w:val="7"/>
        </w:numPr>
        <w:rPr>
          <w:sz w:val="18"/>
          <w:szCs w:val="18"/>
        </w:rPr>
      </w:pPr>
      <w:r w:rsidRPr="00B975C4">
        <w:rPr>
          <w:sz w:val="18"/>
          <w:szCs w:val="18"/>
        </w:rPr>
        <w:t>1 Kids’ Scissors – 7” Pointed</w:t>
      </w:r>
    </w:p>
    <w:p w14:paraId="3D856917" w14:textId="4CE323E4" w:rsidR="00086D24" w:rsidRPr="00B975C4" w:rsidRDefault="00086D24" w:rsidP="00D73808">
      <w:pPr>
        <w:pStyle w:val="Default"/>
        <w:numPr>
          <w:ilvl w:val="0"/>
          <w:numId w:val="7"/>
        </w:numPr>
        <w:rPr>
          <w:sz w:val="18"/>
          <w:szCs w:val="18"/>
        </w:rPr>
      </w:pPr>
      <w:r w:rsidRPr="00B975C4">
        <w:rPr>
          <w:sz w:val="18"/>
          <w:szCs w:val="18"/>
        </w:rPr>
        <w:t>Girls: 1 Roll Scotch Tape</w:t>
      </w:r>
    </w:p>
    <w:p w14:paraId="2170A743" w14:textId="571FE126" w:rsidR="00086D24" w:rsidRPr="00B975C4" w:rsidRDefault="00086D24" w:rsidP="00D73808">
      <w:pPr>
        <w:pStyle w:val="Default"/>
        <w:numPr>
          <w:ilvl w:val="0"/>
          <w:numId w:val="7"/>
        </w:numPr>
        <w:rPr>
          <w:sz w:val="18"/>
          <w:szCs w:val="18"/>
        </w:rPr>
      </w:pPr>
      <w:r w:rsidRPr="00B975C4">
        <w:rPr>
          <w:sz w:val="18"/>
          <w:szCs w:val="18"/>
        </w:rPr>
        <w:t>Boys: 1 Roll Paper Towels</w:t>
      </w:r>
    </w:p>
    <w:p w14:paraId="428155D8" w14:textId="22A7542A" w:rsidR="00086D24" w:rsidRPr="00B975C4" w:rsidRDefault="00086D24" w:rsidP="00D73808">
      <w:pPr>
        <w:pStyle w:val="Default"/>
        <w:numPr>
          <w:ilvl w:val="0"/>
          <w:numId w:val="7"/>
        </w:numPr>
        <w:rPr>
          <w:sz w:val="18"/>
          <w:szCs w:val="18"/>
        </w:rPr>
      </w:pPr>
      <w:r w:rsidRPr="00B975C4">
        <w:rPr>
          <w:sz w:val="18"/>
          <w:szCs w:val="18"/>
        </w:rPr>
        <w:t>1 Box Kleenex</w:t>
      </w:r>
    </w:p>
    <w:p w14:paraId="315B479A" w14:textId="2058242A" w:rsidR="00086D24" w:rsidRPr="00B975C4" w:rsidRDefault="001D4892" w:rsidP="00D73808">
      <w:pPr>
        <w:pStyle w:val="Default"/>
        <w:numPr>
          <w:ilvl w:val="0"/>
          <w:numId w:val="7"/>
        </w:numPr>
        <w:rPr>
          <w:sz w:val="18"/>
          <w:szCs w:val="18"/>
        </w:rPr>
      </w:pPr>
      <w:r w:rsidRPr="00B975C4">
        <w:rPr>
          <w:sz w:val="18"/>
          <w:szCs w:val="18"/>
        </w:rPr>
        <w:t>2 Spiral Notebooks – Wide Ruled – Green, Blue (100 pages)</w:t>
      </w:r>
    </w:p>
    <w:p w14:paraId="19A20468" w14:textId="654DAFB7" w:rsidR="001D4892" w:rsidRPr="00B975C4" w:rsidRDefault="00262290" w:rsidP="00D73808">
      <w:pPr>
        <w:pStyle w:val="Default"/>
        <w:numPr>
          <w:ilvl w:val="0"/>
          <w:numId w:val="7"/>
        </w:numPr>
        <w:rPr>
          <w:sz w:val="18"/>
          <w:szCs w:val="18"/>
        </w:rPr>
      </w:pPr>
      <w:r w:rsidRPr="00B975C4">
        <w:rPr>
          <w:sz w:val="18"/>
          <w:szCs w:val="18"/>
        </w:rPr>
        <w:t>3 Boxes No.2 Ticonderoga Pencils – Sharpened (10 pack)</w:t>
      </w:r>
    </w:p>
    <w:p w14:paraId="5E299FAB" w14:textId="69B28E2A" w:rsidR="00B63BCF" w:rsidRPr="00B975C4" w:rsidRDefault="00B63BCF" w:rsidP="00D73808">
      <w:pPr>
        <w:pStyle w:val="Default"/>
        <w:numPr>
          <w:ilvl w:val="0"/>
          <w:numId w:val="7"/>
        </w:numPr>
        <w:rPr>
          <w:sz w:val="18"/>
          <w:szCs w:val="18"/>
        </w:rPr>
      </w:pPr>
      <w:r w:rsidRPr="00B975C4">
        <w:rPr>
          <w:sz w:val="18"/>
          <w:szCs w:val="18"/>
        </w:rPr>
        <w:t>2 Flair Pens – Black</w:t>
      </w:r>
    </w:p>
    <w:p w14:paraId="13A17DD1" w14:textId="7D8F039F" w:rsidR="00B63BCF" w:rsidRPr="00B975C4" w:rsidRDefault="00B63BCF" w:rsidP="00D73808">
      <w:pPr>
        <w:pStyle w:val="Default"/>
        <w:numPr>
          <w:ilvl w:val="0"/>
          <w:numId w:val="7"/>
        </w:numPr>
        <w:rPr>
          <w:sz w:val="18"/>
          <w:szCs w:val="18"/>
        </w:rPr>
      </w:pPr>
      <w:r w:rsidRPr="00B975C4">
        <w:rPr>
          <w:sz w:val="18"/>
          <w:szCs w:val="18"/>
        </w:rPr>
        <w:t xml:space="preserve">1 Sharpie – Black </w:t>
      </w:r>
      <w:r w:rsidR="00785C8F" w:rsidRPr="00B975C4">
        <w:rPr>
          <w:sz w:val="18"/>
          <w:szCs w:val="18"/>
        </w:rPr>
        <w:t>–</w:t>
      </w:r>
      <w:r w:rsidRPr="00B975C4">
        <w:rPr>
          <w:sz w:val="18"/>
          <w:szCs w:val="18"/>
        </w:rPr>
        <w:t xml:space="preserve"> </w:t>
      </w:r>
      <w:r w:rsidR="00785C8F" w:rsidRPr="00B975C4">
        <w:rPr>
          <w:sz w:val="18"/>
          <w:szCs w:val="18"/>
        </w:rPr>
        <w:t>Fine Tip</w:t>
      </w:r>
    </w:p>
    <w:p w14:paraId="55FD5C22" w14:textId="5E50E952" w:rsidR="00785C8F" w:rsidRPr="00B975C4" w:rsidRDefault="00785C8F" w:rsidP="00D73808">
      <w:pPr>
        <w:pStyle w:val="Default"/>
        <w:numPr>
          <w:ilvl w:val="0"/>
          <w:numId w:val="7"/>
        </w:numPr>
        <w:rPr>
          <w:sz w:val="18"/>
          <w:szCs w:val="18"/>
        </w:rPr>
      </w:pPr>
      <w:r w:rsidRPr="00B975C4">
        <w:rPr>
          <w:sz w:val="18"/>
          <w:szCs w:val="18"/>
        </w:rPr>
        <w:t>1 School Box – Plastic (any color)</w:t>
      </w:r>
    </w:p>
    <w:p w14:paraId="51D059F5" w14:textId="37C4ECB6" w:rsidR="00785C8F" w:rsidRPr="00B975C4" w:rsidRDefault="00785C8F" w:rsidP="00D73808">
      <w:pPr>
        <w:pStyle w:val="Default"/>
        <w:numPr>
          <w:ilvl w:val="0"/>
          <w:numId w:val="7"/>
        </w:numPr>
        <w:rPr>
          <w:sz w:val="18"/>
          <w:szCs w:val="18"/>
        </w:rPr>
      </w:pPr>
      <w:r w:rsidRPr="00B975C4">
        <w:rPr>
          <w:sz w:val="18"/>
          <w:szCs w:val="18"/>
        </w:rPr>
        <w:t>1 Box Kleenex Tissues</w:t>
      </w:r>
    </w:p>
    <w:p w14:paraId="2DDBF04E" w14:textId="6C0AE10B" w:rsidR="00785C8F" w:rsidRPr="00B975C4" w:rsidRDefault="00785C8F" w:rsidP="00D73808">
      <w:pPr>
        <w:pStyle w:val="Default"/>
        <w:numPr>
          <w:ilvl w:val="0"/>
          <w:numId w:val="7"/>
        </w:numPr>
        <w:rPr>
          <w:sz w:val="18"/>
          <w:szCs w:val="18"/>
        </w:rPr>
      </w:pPr>
      <w:r w:rsidRPr="00B975C4">
        <w:rPr>
          <w:sz w:val="18"/>
          <w:szCs w:val="18"/>
        </w:rPr>
        <w:t>1 Container Disinfectant Wipes</w:t>
      </w:r>
    </w:p>
    <w:p w14:paraId="2BFC0BEC" w14:textId="77777777" w:rsidR="007C05A8" w:rsidRPr="00B975C4" w:rsidRDefault="007C05A8" w:rsidP="00B975C4">
      <w:pPr>
        <w:pStyle w:val="Default"/>
        <w:rPr>
          <w:sz w:val="18"/>
          <w:szCs w:val="18"/>
        </w:rPr>
      </w:pPr>
    </w:p>
    <w:p w14:paraId="7B26C753" w14:textId="77777777" w:rsidR="00DF7D92" w:rsidRPr="00776246" w:rsidRDefault="00DF7D92" w:rsidP="00776246">
      <w:pPr>
        <w:pStyle w:val="Default"/>
        <w:jc w:val="center"/>
        <w:rPr>
          <w:b/>
          <w:bCs/>
          <w:sz w:val="32"/>
          <w:szCs w:val="32"/>
        </w:rPr>
      </w:pPr>
    </w:p>
    <w:p w14:paraId="1BA407F0" w14:textId="77777777" w:rsidR="003E6C6A" w:rsidRPr="00776246" w:rsidRDefault="003E6C6A" w:rsidP="00776246">
      <w:pPr>
        <w:pStyle w:val="Default"/>
        <w:jc w:val="center"/>
        <w:rPr>
          <w:b/>
          <w:bCs/>
          <w:sz w:val="32"/>
          <w:szCs w:val="32"/>
        </w:rPr>
      </w:pPr>
    </w:p>
    <w:p w14:paraId="41671845" w14:textId="77777777" w:rsidR="003E6C6A" w:rsidRPr="00776246" w:rsidRDefault="003E6C6A" w:rsidP="00776246">
      <w:pPr>
        <w:pStyle w:val="Default"/>
        <w:jc w:val="center"/>
        <w:rPr>
          <w:b/>
          <w:bCs/>
          <w:sz w:val="32"/>
          <w:szCs w:val="32"/>
        </w:rPr>
      </w:pPr>
    </w:p>
    <w:p w14:paraId="31C36701" w14:textId="77777777" w:rsidR="001A0BD0" w:rsidRPr="00776246" w:rsidRDefault="001A0BD0" w:rsidP="00776246">
      <w:pPr>
        <w:pStyle w:val="Default"/>
        <w:jc w:val="center"/>
        <w:rPr>
          <w:b/>
          <w:bCs/>
          <w:sz w:val="32"/>
          <w:szCs w:val="32"/>
        </w:rPr>
      </w:pPr>
    </w:p>
    <w:sectPr w:rsidR="001A0BD0" w:rsidRPr="00776246" w:rsidSect="003C044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C6EBC"/>
    <w:multiLevelType w:val="hybridMultilevel"/>
    <w:tmpl w:val="E4681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21051"/>
    <w:multiLevelType w:val="hybridMultilevel"/>
    <w:tmpl w:val="4A7AA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63802"/>
    <w:multiLevelType w:val="hybridMultilevel"/>
    <w:tmpl w:val="EA2EA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3536A"/>
    <w:multiLevelType w:val="hybridMultilevel"/>
    <w:tmpl w:val="C2BEA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455A6"/>
    <w:multiLevelType w:val="hybridMultilevel"/>
    <w:tmpl w:val="F9829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B4926"/>
    <w:multiLevelType w:val="hybridMultilevel"/>
    <w:tmpl w:val="DCF0A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05A05"/>
    <w:multiLevelType w:val="hybridMultilevel"/>
    <w:tmpl w:val="85C8D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343392">
    <w:abstractNumId w:val="5"/>
  </w:num>
  <w:num w:numId="2" w16cid:durableId="1565992513">
    <w:abstractNumId w:val="4"/>
  </w:num>
  <w:num w:numId="3" w16cid:durableId="1521121964">
    <w:abstractNumId w:val="6"/>
  </w:num>
  <w:num w:numId="4" w16cid:durableId="936986098">
    <w:abstractNumId w:val="1"/>
  </w:num>
  <w:num w:numId="5" w16cid:durableId="1889680325">
    <w:abstractNumId w:val="3"/>
  </w:num>
  <w:num w:numId="6" w16cid:durableId="85076251">
    <w:abstractNumId w:val="2"/>
  </w:num>
  <w:num w:numId="7" w16cid:durableId="1994523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23"/>
    <w:rsid w:val="00002844"/>
    <w:rsid w:val="00013208"/>
    <w:rsid w:val="00020F6F"/>
    <w:rsid w:val="000355A5"/>
    <w:rsid w:val="00067960"/>
    <w:rsid w:val="00076F9A"/>
    <w:rsid w:val="00085737"/>
    <w:rsid w:val="00086D24"/>
    <w:rsid w:val="000A3E23"/>
    <w:rsid w:val="000C46B8"/>
    <w:rsid w:val="000D64F9"/>
    <w:rsid w:val="0013519E"/>
    <w:rsid w:val="001515A1"/>
    <w:rsid w:val="00154899"/>
    <w:rsid w:val="00165A03"/>
    <w:rsid w:val="00185EB1"/>
    <w:rsid w:val="001A0BD0"/>
    <w:rsid w:val="001D4892"/>
    <w:rsid w:val="001E3F15"/>
    <w:rsid w:val="001F33EC"/>
    <w:rsid w:val="00204BDC"/>
    <w:rsid w:val="00226D6F"/>
    <w:rsid w:val="00262290"/>
    <w:rsid w:val="00280452"/>
    <w:rsid w:val="002C7E21"/>
    <w:rsid w:val="002D160C"/>
    <w:rsid w:val="002F35DD"/>
    <w:rsid w:val="0031343A"/>
    <w:rsid w:val="00322BA3"/>
    <w:rsid w:val="003256A7"/>
    <w:rsid w:val="0033752D"/>
    <w:rsid w:val="00351D2E"/>
    <w:rsid w:val="00354EAE"/>
    <w:rsid w:val="00373E3D"/>
    <w:rsid w:val="00380AC5"/>
    <w:rsid w:val="00382F64"/>
    <w:rsid w:val="0038690E"/>
    <w:rsid w:val="003C0447"/>
    <w:rsid w:val="003C423B"/>
    <w:rsid w:val="003C6B1A"/>
    <w:rsid w:val="003E6C6A"/>
    <w:rsid w:val="00405EBC"/>
    <w:rsid w:val="004175FE"/>
    <w:rsid w:val="004241DD"/>
    <w:rsid w:val="004B5B98"/>
    <w:rsid w:val="004C671D"/>
    <w:rsid w:val="004E306C"/>
    <w:rsid w:val="005C127C"/>
    <w:rsid w:val="005C7060"/>
    <w:rsid w:val="005D280D"/>
    <w:rsid w:val="005E6F6B"/>
    <w:rsid w:val="006004E3"/>
    <w:rsid w:val="0062209B"/>
    <w:rsid w:val="00644837"/>
    <w:rsid w:val="00690465"/>
    <w:rsid w:val="006F11B2"/>
    <w:rsid w:val="006F1D23"/>
    <w:rsid w:val="00710776"/>
    <w:rsid w:val="0071510A"/>
    <w:rsid w:val="00726DF0"/>
    <w:rsid w:val="00727CB3"/>
    <w:rsid w:val="00776246"/>
    <w:rsid w:val="00785C8F"/>
    <w:rsid w:val="007C05A8"/>
    <w:rsid w:val="008347CF"/>
    <w:rsid w:val="00846247"/>
    <w:rsid w:val="0084634C"/>
    <w:rsid w:val="0086372F"/>
    <w:rsid w:val="00877613"/>
    <w:rsid w:val="009938FE"/>
    <w:rsid w:val="009B0679"/>
    <w:rsid w:val="009D7EA9"/>
    <w:rsid w:val="009E4080"/>
    <w:rsid w:val="009F7C6F"/>
    <w:rsid w:val="00A024CA"/>
    <w:rsid w:val="00A328FB"/>
    <w:rsid w:val="00A47F32"/>
    <w:rsid w:val="00A51EE3"/>
    <w:rsid w:val="00A57236"/>
    <w:rsid w:val="00AA6565"/>
    <w:rsid w:val="00AF3914"/>
    <w:rsid w:val="00B21496"/>
    <w:rsid w:val="00B310AB"/>
    <w:rsid w:val="00B35FF9"/>
    <w:rsid w:val="00B54DBB"/>
    <w:rsid w:val="00B63BCF"/>
    <w:rsid w:val="00B63E20"/>
    <w:rsid w:val="00B756D8"/>
    <w:rsid w:val="00B975C4"/>
    <w:rsid w:val="00BA7F8F"/>
    <w:rsid w:val="00BF4450"/>
    <w:rsid w:val="00BF6339"/>
    <w:rsid w:val="00C15417"/>
    <w:rsid w:val="00C22251"/>
    <w:rsid w:val="00C267A7"/>
    <w:rsid w:val="00C64602"/>
    <w:rsid w:val="00C66632"/>
    <w:rsid w:val="00C758F9"/>
    <w:rsid w:val="00C90D09"/>
    <w:rsid w:val="00C97BE6"/>
    <w:rsid w:val="00CB42FA"/>
    <w:rsid w:val="00CC2C60"/>
    <w:rsid w:val="00D05913"/>
    <w:rsid w:val="00D428CD"/>
    <w:rsid w:val="00D51839"/>
    <w:rsid w:val="00D63F56"/>
    <w:rsid w:val="00D73808"/>
    <w:rsid w:val="00D9524C"/>
    <w:rsid w:val="00DF7D92"/>
    <w:rsid w:val="00E32C1C"/>
    <w:rsid w:val="00E62E34"/>
    <w:rsid w:val="00E729F0"/>
    <w:rsid w:val="00EA2D3E"/>
    <w:rsid w:val="00EB7D59"/>
    <w:rsid w:val="00F01925"/>
    <w:rsid w:val="00F14A9F"/>
    <w:rsid w:val="00F1539B"/>
    <w:rsid w:val="00F373B2"/>
    <w:rsid w:val="00F43A4D"/>
    <w:rsid w:val="00F44D09"/>
    <w:rsid w:val="00FB18A3"/>
    <w:rsid w:val="00FF4CE7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34992"/>
  <w15:chartTrackingRefBased/>
  <w15:docId w15:val="{5A282D85-ECEA-40ED-A173-72BD3848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1D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D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D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D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D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D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D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D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D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D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D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D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D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D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D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D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D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D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D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1D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1D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D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1D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D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D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D2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F1D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Stephens</dc:creator>
  <cp:keywords/>
  <dc:description/>
  <cp:lastModifiedBy>Frances Stephens</cp:lastModifiedBy>
  <cp:revision>112</cp:revision>
  <dcterms:created xsi:type="dcterms:W3CDTF">2025-04-07T16:10:00Z</dcterms:created>
  <dcterms:modified xsi:type="dcterms:W3CDTF">2025-04-15T13:58:00Z</dcterms:modified>
</cp:coreProperties>
</file>