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8148" w14:textId="77777777" w:rsidR="00527957" w:rsidRDefault="00527957" w:rsidP="0052795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27957">
        <w:rPr>
          <w:rFonts w:ascii="Arial" w:hAnsi="Arial" w:cs="Arial"/>
          <w:color w:val="44546A" w:themeColor="text2"/>
          <w:sz w:val="30"/>
        </w:rPr>
        <w:t>April 2026</w:t>
      </w:r>
      <w:r>
        <w:rPr>
          <w:rFonts w:ascii="Arial" w:hAnsi="Arial" w:cs="Arial"/>
          <w:color w:val="44546A" w:themeColor="text2"/>
          <w:sz w:val="30"/>
        </w:rPr>
        <w:br/>
      </w:r>
      <w:r w:rsidRPr="00527957">
        <w:rPr>
          <w:rFonts w:ascii="Arial" w:hAnsi="Arial" w:cs="Arial"/>
          <w:color w:val="4672A8"/>
          <w:sz w:val="18"/>
        </w:rPr>
        <w:t xml:space="preserve">This is a blank and printable April Calendar.  Downloaded from </w:t>
      </w:r>
      <w:hyperlink r:id="rId4" w:history="1">
        <w:r w:rsidRPr="0052795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527957" w:rsidRPr="00527957" w14:paraId="2CA62EFC" w14:textId="77777777" w:rsidTr="0052795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EFC0037" w14:textId="51442F03" w:rsidR="00527957" w:rsidRPr="00527957" w:rsidRDefault="00527957" w:rsidP="0052795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2795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2795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"https://www.wincalendar.com/Holiday-Calendar/March-2026" \o "March 2026" </w:instrText>
            </w:r>
            <w:r w:rsidRPr="00527957">
              <w:rPr>
                <w:rFonts w:ascii="Arial" w:hAnsi="Arial" w:cs="Arial"/>
                <w:color w:val="345393"/>
                <w:sz w:val="16"/>
              </w:rPr>
            </w:r>
            <w:r w:rsidRPr="0052795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2795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Mar 2026</w:t>
            </w:r>
            <w:r w:rsidRPr="0052795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F66903" w14:textId="1C4EFAB4" w:rsidR="00527957" w:rsidRPr="00527957" w:rsidRDefault="00527957" w:rsidP="0052795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527957">
              <w:rPr>
                <w:rFonts w:ascii="Arial" w:hAnsi="Arial" w:cs="Arial"/>
                <w:b/>
                <w:color w:val="25478B"/>
                <w:sz w:val="32"/>
              </w:rPr>
              <w:t>April  2026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EA6EB7" w14:textId="5F7811C7" w:rsidR="00527957" w:rsidRPr="00527957" w:rsidRDefault="00527957" w:rsidP="0052795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y 2026" w:history="1">
              <w:r w:rsidRPr="0052795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May 2026 ►</w:t>
              </w:r>
            </w:hyperlink>
          </w:p>
        </w:tc>
      </w:tr>
      <w:tr w:rsidR="00527957" w:rsidRPr="008134A8" w14:paraId="03CC5EE4" w14:textId="77777777" w:rsidTr="005279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653E7A" w14:textId="7777777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1AD2B9" w14:textId="7777777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12B52F" w14:textId="7777777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BDABD5" w14:textId="7777777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75E977" w14:textId="7777777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8A40F7" w14:textId="7777777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0EB0930" w14:textId="7777777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27957" w:rsidRPr="00527957" w14:paraId="12BE9F53" w14:textId="77777777" w:rsidTr="00527957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25680A" w14:textId="77777777" w:rsidR="00527957" w:rsidRPr="00527957" w:rsidRDefault="005279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EB1719" w14:textId="77777777" w:rsidR="00527957" w:rsidRPr="00527957" w:rsidRDefault="005279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C4DD01" w14:textId="77777777" w:rsidR="00527957" w:rsidRPr="00527957" w:rsidRDefault="005279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FC4244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627764DE" w14:textId="733A6331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41E01F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65B4C242" w14:textId="42C06F32" w:rsidR="00527957" w:rsidRPr="00527957" w:rsidRDefault="00E876FC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5</w:t>
            </w:r>
            <w:r w:rsidRPr="00E876FC">
              <w:rPr>
                <w:rStyle w:val="WinCalendarBLANKCELLSTYLE0"/>
                <w:vertAlign w:val="superscript"/>
              </w:rPr>
              <w:t>th</w:t>
            </w:r>
            <w:r>
              <w:rPr>
                <w:rStyle w:val="WinCalendarBLANKCELLSTYLE0"/>
              </w:rPr>
              <w:t xml:space="preserve"> Grade Writing FAST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3780FC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629F90AF" w14:textId="053FB60B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CB3811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76A0D2A9" w14:textId="045C3E35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7957" w:rsidRPr="00527957" w14:paraId="04A1B395" w14:textId="77777777" w:rsidTr="005279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5FC93C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4258823B" w14:textId="4C32C296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192E0D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16078181" w14:textId="3FB7ED58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F6C001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4CA3858D" w14:textId="77085D78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7C13EA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248DF8D8" w14:textId="1330A023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8F85D5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3B96C1AF" w14:textId="70B7EF12" w:rsidR="00527957" w:rsidRPr="00527957" w:rsidRDefault="00E876FC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4</w:t>
            </w:r>
            <w:r w:rsidRPr="00E876FC">
              <w:rPr>
                <w:rStyle w:val="WinCalendarBLANKCELLSTYLE0"/>
                <w:vertAlign w:val="superscript"/>
              </w:rPr>
              <w:t>th</w:t>
            </w:r>
            <w:r>
              <w:rPr>
                <w:rStyle w:val="WinCalendarBLANKCELLSTYLE0"/>
              </w:rPr>
              <w:t xml:space="preserve"> Grade Writing FAST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043930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5868B649" w14:textId="540E1338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0AE295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7D782148" w14:textId="2C12CB38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7957" w:rsidRPr="00527957" w14:paraId="02E4E20E" w14:textId="77777777" w:rsidTr="005279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CD3298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3A12ACD8" w14:textId="04A353A9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804313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139938D8" w14:textId="77777777" w:rsidR="00527957" w:rsidRDefault="000276D3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ELA FAST TESTING </w:t>
            </w:r>
          </w:p>
          <w:p w14:paraId="720AF5AE" w14:textId="77777777" w:rsidR="000276D3" w:rsidRDefault="000276D3" w:rsidP="0074515D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Kindergarden</w:t>
            </w:r>
            <w:proofErr w:type="spellEnd"/>
            <w:r>
              <w:rPr>
                <w:rStyle w:val="WinCalendarBLANKCELLSTYLE0"/>
              </w:rPr>
              <w:t xml:space="preserve"> – Mrs. Fee </w:t>
            </w:r>
          </w:p>
          <w:p w14:paraId="2F20B4E9" w14:textId="77777777" w:rsidR="000276D3" w:rsidRDefault="000276D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F200DDE" w14:textId="77777777" w:rsidR="00785B2E" w:rsidRDefault="00785B2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23325F2" w14:textId="77777777" w:rsidR="00785B2E" w:rsidRDefault="00785B2E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68C4B98" w14:textId="5947CA92" w:rsidR="000276D3" w:rsidRPr="00527957" w:rsidRDefault="000276D3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</w:t>
            </w:r>
            <w:r w:rsidRPr="000276D3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grade – </w:t>
            </w:r>
            <w:proofErr w:type="spellStart"/>
            <w:r>
              <w:rPr>
                <w:rStyle w:val="WinCalendarBLANKCELLSTYLE0"/>
              </w:rPr>
              <w:t>Mrs</w:t>
            </w:r>
            <w:proofErr w:type="spellEnd"/>
            <w:r>
              <w:rPr>
                <w:rStyle w:val="WinCalendarBLANKCELLSTYLE0"/>
              </w:rPr>
              <w:t xml:space="preserve"> Bush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407B15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504BA542" w14:textId="77777777" w:rsidR="001B2D13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ELA FAST TESTING </w:t>
            </w:r>
          </w:p>
          <w:p w14:paraId="010FBAA9" w14:textId="65588719" w:rsidR="001B2D13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Kindergarden</w:t>
            </w:r>
            <w:proofErr w:type="spellEnd"/>
            <w:r>
              <w:rPr>
                <w:rStyle w:val="WinCalendarBLANKCELLSTYLE0"/>
              </w:rPr>
              <w:t xml:space="preserve"> – Mrs. </w:t>
            </w:r>
            <w:r w:rsidR="00BD25A6">
              <w:rPr>
                <w:rStyle w:val="WinCalendarBLANKCELLSTYLE0"/>
              </w:rPr>
              <w:t>Gilland</w:t>
            </w:r>
          </w:p>
          <w:p w14:paraId="2DAD8641" w14:textId="77777777" w:rsidR="00785B2E" w:rsidRDefault="00785B2E" w:rsidP="001B2D1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D4348AC" w14:textId="0073FDBA" w:rsidR="00785B2E" w:rsidRDefault="00785B2E" w:rsidP="001B2D1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</w:t>
            </w:r>
            <w:r w:rsidRPr="00785B2E">
              <w:rPr>
                <w:rStyle w:val="WinCalendarBLANKCELLSTYLE0"/>
                <w:vertAlign w:val="superscript"/>
              </w:rPr>
              <w:t>nd</w:t>
            </w:r>
            <w:r>
              <w:rPr>
                <w:rStyle w:val="WinCalendarBLANKCELLSTYLE0"/>
              </w:rPr>
              <w:t xml:space="preserve"> grade – Velsor </w:t>
            </w:r>
          </w:p>
          <w:p w14:paraId="5378852A" w14:textId="77777777" w:rsidR="001B2D13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F665A5C" w14:textId="3155A7B0" w:rsidR="00527957" w:rsidRPr="00527957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</w:t>
            </w:r>
            <w:r w:rsidRPr="000276D3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grade – </w:t>
            </w:r>
            <w:proofErr w:type="spellStart"/>
            <w:r>
              <w:rPr>
                <w:rStyle w:val="WinCalendarBLANKCELLSTYLE0"/>
              </w:rPr>
              <w:t>Mrs</w:t>
            </w:r>
            <w:proofErr w:type="spellEnd"/>
            <w:r>
              <w:rPr>
                <w:rStyle w:val="WinCalendarBLANKCELLSTYLE0"/>
              </w:rPr>
              <w:t xml:space="preserve"> </w:t>
            </w:r>
            <w:r w:rsidR="00BD25A6">
              <w:rPr>
                <w:rStyle w:val="WinCalendarBLANKCELLSTYLE0"/>
              </w:rPr>
              <w:t xml:space="preserve">Diviney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5E66A4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727974DB" w14:textId="77777777" w:rsidR="001B2D13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ELA FAST TESTING </w:t>
            </w:r>
          </w:p>
          <w:p w14:paraId="3884DE9C" w14:textId="02F0CFD6" w:rsidR="001B2D13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Kindergarden</w:t>
            </w:r>
            <w:proofErr w:type="spellEnd"/>
            <w:r>
              <w:rPr>
                <w:rStyle w:val="WinCalendarBLANKCELLSTYLE0"/>
              </w:rPr>
              <w:t xml:space="preserve"> – Mrs. </w:t>
            </w:r>
            <w:r w:rsidR="00BD25A6">
              <w:rPr>
                <w:rStyle w:val="WinCalendarBLANKCELLSTYLE0"/>
              </w:rPr>
              <w:t>Wollwerth</w:t>
            </w:r>
          </w:p>
          <w:p w14:paraId="5C5CD39F" w14:textId="77777777" w:rsidR="001B2D13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11D209D" w14:textId="77777777" w:rsidR="00785B2E" w:rsidRDefault="00785B2E" w:rsidP="001B2D1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DB627F6" w14:textId="77777777" w:rsidR="00785B2E" w:rsidRDefault="00785B2E" w:rsidP="001B2D1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63D7794" w14:textId="5EFC4179" w:rsidR="00527957" w:rsidRPr="00527957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</w:t>
            </w:r>
            <w:r w:rsidRPr="000276D3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grade – </w:t>
            </w:r>
            <w:proofErr w:type="spellStart"/>
            <w:r>
              <w:rPr>
                <w:rStyle w:val="WinCalendarBLANKCELLSTYLE0"/>
              </w:rPr>
              <w:t>Mrs</w:t>
            </w:r>
            <w:proofErr w:type="spellEnd"/>
            <w:r>
              <w:rPr>
                <w:rStyle w:val="WinCalendarBLANKCELLSTYLE0"/>
              </w:rPr>
              <w:t xml:space="preserve"> </w:t>
            </w:r>
            <w:r w:rsidR="00697FEC">
              <w:rPr>
                <w:rStyle w:val="WinCalendarBLANKCELLSTYLE0"/>
              </w:rPr>
              <w:t>Piagno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CD2A4E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00B99AAE" w14:textId="77777777" w:rsidR="001B2D13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ELA FAST TESTING </w:t>
            </w:r>
          </w:p>
          <w:p w14:paraId="6B6FADBF" w14:textId="648355B3" w:rsidR="001B2D13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Kindergarden</w:t>
            </w:r>
            <w:proofErr w:type="spellEnd"/>
            <w:r>
              <w:rPr>
                <w:rStyle w:val="WinCalendarBLANKCELLSTYLE0"/>
              </w:rPr>
              <w:t xml:space="preserve"> – Mrs. </w:t>
            </w:r>
            <w:proofErr w:type="spellStart"/>
            <w:r w:rsidR="00697FEC">
              <w:rPr>
                <w:rStyle w:val="WinCalendarBLANKCELLSTYLE0"/>
              </w:rPr>
              <w:t>Costeria</w:t>
            </w:r>
            <w:proofErr w:type="spellEnd"/>
          </w:p>
          <w:p w14:paraId="36695C7E" w14:textId="77777777" w:rsidR="001B2D13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5855846" w14:textId="77777777" w:rsidR="00785B2E" w:rsidRDefault="00785B2E" w:rsidP="001B2D1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41855EF" w14:textId="77777777" w:rsidR="00785B2E" w:rsidRDefault="00785B2E" w:rsidP="001B2D13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CC26680" w14:textId="306A7F4D" w:rsidR="00527957" w:rsidRPr="00527957" w:rsidRDefault="001B2D13" w:rsidP="001B2D13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</w:t>
            </w:r>
            <w:r w:rsidRPr="000276D3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grade – </w:t>
            </w:r>
            <w:proofErr w:type="spellStart"/>
            <w:r>
              <w:rPr>
                <w:rStyle w:val="WinCalendarBLANKCELLSTYLE0"/>
              </w:rPr>
              <w:t>Mrs</w:t>
            </w:r>
            <w:proofErr w:type="spellEnd"/>
            <w:r>
              <w:rPr>
                <w:rStyle w:val="WinCalendarBLANKCELLSTYLE0"/>
              </w:rPr>
              <w:t xml:space="preserve"> </w:t>
            </w:r>
            <w:r w:rsidR="00697FEC">
              <w:rPr>
                <w:rStyle w:val="WinCalendarBLANKCELLSTYLE0"/>
              </w:rPr>
              <w:t>Johnson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CEB4B5" w14:textId="63EE701F" w:rsidR="00785B2E" w:rsidRPr="00537440" w:rsidRDefault="00527957" w:rsidP="00537440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41B867FC" w14:textId="3BCEB2E7" w:rsidR="00785B2E" w:rsidRDefault="008D28CB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MATH FAST TESTING</w:t>
            </w:r>
          </w:p>
          <w:p w14:paraId="1678F52B" w14:textId="57F734FB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</w:t>
            </w:r>
            <w:r w:rsidRPr="00785B2E">
              <w:rPr>
                <w:rStyle w:val="WinCalendarBLANKCELLSTYLE0"/>
                <w:vertAlign w:val="superscript"/>
              </w:rPr>
              <w:t>nd</w:t>
            </w:r>
            <w:r>
              <w:rPr>
                <w:rStyle w:val="WinCalendarBLANKCELLSTYLE0"/>
              </w:rPr>
              <w:t xml:space="preserve"> </w:t>
            </w:r>
            <w:proofErr w:type="gramStart"/>
            <w:r>
              <w:rPr>
                <w:rStyle w:val="WinCalendarBLANKCELLSTYLE0"/>
              </w:rPr>
              <w:t>grade  –</w:t>
            </w:r>
            <w:proofErr w:type="gramEnd"/>
            <w:r>
              <w:rPr>
                <w:rStyle w:val="WinCalendarBLANKCELLSTYLE0"/>
              </w:rPr>
              <w:t xml:space="preserve"> Mrs. Velsor (Math)</w:t>
            </w:r>
          </w:p>
          <w:p w14:paraId="3E741C97" w14:textId="77777777" w:rsidR="000559C0" w:rsidRDefault="000559C0" w:rsidP="000559C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ELA FAST TESTING </w:t>
            </w:r>
          </w:p>
          <w:p w14:paraId="0779A6C6" w14:textId="77777777" w:rsidR="000559C0" w:rsidRDefault="000559C0" w:rsidP="000559C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</w:t>
            </w:r>
            <w:r w:rsidRPr="000276D3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grade – </w:t>
            </w:r>
            <w:proofErr w:type="spellStart"/>
            <w:r>
              <w:rPr>
                <w:rStyle w:val="WinCalendarBLANKCELLSTYLE0"/>
              </w:rPr>
              <w:t>Mrs</w:t>
            </w:r>
            <w:proofErr w:type="spellEnd"/>
            <w:r>
              <w:rPr>
                <w:rStyle w:val="WinCalendarBLANKCELLSTYLE0"/>
              </w:rPr>
              <w:t xml:space="preserve"> Proctor</w:t>
            </w:r>
          </w:p>
          <w:p w14:paraId="0D382871" w14:textId="77777777" w:rsidR="000559C0" w:rsidRDefault="000559C0" w:rsidP="00785B2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F5BBFD1" w14:textId="77777777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38453D0" w14:textId="77777777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AA07BFD" w14:textId="7FC73B28" w:rsidR="00785B2E" w:rsidRPr="00527957" w:rsidRDefault="00785B2E" w:rsidP="001B2D1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87782F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14830F0B" w14:textId="11508192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7957" w:rsidRPr="00527957" w14:paraId="238FB6F8" w14:textId="77777777" w:rsidTr="005279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AB2DF7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00EC8D65" w14:textId="601A869D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372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5D71B853" w14:textId="56FC593A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MATH FAST TESTING </w:t>
            </w:r>
          </w:p>
          <w:p w14:paraId="6EB93B51" w14:textId="77777777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Kindergarden</w:t>
            </w:r>
            <w:proofErr w:type="spellEnd"/>
            <w:r>
              <w:rPr>
                <w:rStyle w:val="WinCalendarBLANKCELLSTYLE0"/>
              </w:rPr>
              <w:t xml:space="preserve"> – Mrs. Fee </w:t>
            </w:r>
          </w:p>
          <w:p w14:paraId="5325733B" w14:textId="77777777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768AF0E" w14:textId="5EC29259" w:rsidR="00527957" w:rsidRPr="00527957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</w:t>
            </w:r>
            <w:r w:rsidRPr="000276D3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grade – </w:t>
            </w:r>
            <w:proofErr w:type="spellStart"/>
            <w:r>
              <w:rPr>
                <w:rStyle w:val="WinCalendarBLANKCELLSTYLE0"/>
              </w:rPr>
              <w:t>Mrs</w:t>
            </w:r>
            <w:proofErr w:type="spellEnd"/>
            <w:r>
              <w:rPr>
                <w:rStyle w:val="WinCalendarBLANKCELLSTYLE0"/>
              </w:rPr>
              <w:t xml:space="preserve"> Bush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FB1F99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17C09CD8" w14:textId="77777777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MATH FAST TESTING </w:t>
            </w:r>
          </w:p>
          <w:p w14:paraId="534DCAFB" w14:textId="57A7F67E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Kindergarden</w:t>
            </w:r>
            <w:proofErr w:type="spellEnd"/>
            <w:r>
              <w:rPr>
                <w:rStyle w:val="WinCalendarBLANKCELLSTYLE0"/>
              </w:rPr>
              <w:t xml:space="preserve"> – Mrs. </w:t>
            </w:r>
            <w:r w:rsidR="00697FEC">
              <w:rPr>
                <w:rStyle w:val="WinCalendarBLANKCELLSTYLE0"/>
              </w:rPr>
              <w:t xml:space="preserve">Gilland </w:t>
            </w:r>
          </w:p>
          <w:p w14:paraId="6A70E815" w14:textId="77777777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EBFE6F1" w14:textId="5EBD11A2" w:rsidR="00527957" w:rsidRPr="00527957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</w:t>
            </w:r>
            <w:r w:rsidRPr="000276D3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grade – </w:t>
            </w:r>
            <w:proofErr w:type="spellStart"/>
            <w:r>
              <w:rPr>
                <w:rStyle w:val="WinCalendarBLANKCELLSTYLE0"/>
              </w:rPr>
              <w:t>Mrs</w:t>
            </w:r>
            <w:proofErr w:type="spellEnd"/>
            <w:r>
              <w:rPr>
                <w:rStyle w:val="WinCalendarBLANKCELLSTYLE0"/>
              </w:rPr>
              <w:t xml:space="preserve"> </w:t>
            </w:r>
            <w:r w:rsidR="00697FEC">
              <w:rPr>
                <w:rStyle w:val="WinCalendarBLANKCELLSTYLE0"/>
              </w:rPr>
              <w:t>Diviney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41D397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6C95F8E0" w14:textId="77777777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MATH FAST TESTING </w:t>
            </w:r>
          </w:p>
          <w:p w14:paraId="50799A71" w14:textId="05F5A720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Kindergarden</w:t>
            </w:r>
            <w:proofErr w:type="spellEnd"/>
            <w:r>
              <w:rPr>
                <w:rStyle w:val="WinCalendarBLANKCELLSTYLE0"/>
              </w:rPr>
              <w:t xml:space="preserve"> – Mrs. </w:t>
            </w:r>
            <w:proofErr w:type="spellStart"/>
            <w:r w:rsidR="00697FEC">
              <w:rPr>
                <w:rStyle w:val="WinCalendarBLANKCELLSTYLE0"/>
              </w:rPr>
              <w:t>Wollweeth</w:t>
            </w:r>
            <w:proofErr w:type="spellEnd"/>
          </w:p>
          <w:p w14:paraId="6426BEA2" w14:textId="77777777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EEEBDB5" w14:textId="08CF5354" w:rsidR="00527957" w:rsidRPr="00527957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</w:t>
            </w:r>
            <w:r w:rsidRPr="000276D3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grade – </w:t>
            </w:r>
            <w:proofErr w:type="spellStart"/>
            <w:r>
              <w:rPr>
                <w:rStyle w:val="WinCalendarBLANKCELLSTYLE0"/>
              </w:rPr>
              <w:t>Mrs</w:t>
            </w:r>
            <w:proofErr w:type="spellEnd"/>
            <w:r>
              <w:rPr>
                <w:rStyle w:val="WinCalendarBLANKCELLSTYLE0"/>
              </w:rPr>
              <w:t xml:space="preserve"> </w:t>
            </w:r>
            <w:r w:rsidR="00E2413B">
              <w:rPr>
                <w:rStyle w:val="WinCalendarBLANKCELLSTYLE0"/>
              </w:rPr>
              <w:t>Piagno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B9658D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1A85C3F7" w14:textId="77777777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MATH FAST TESTING </w:t>
            </w:r>
          </w:p>
          <w:p w14:paraId="18BB8E6F" w14:textId="55C040D6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Kindergarden</w:t>
            </w:r>
            <w:proofErr w:type="spellEnd"/>
            <w:r>
              <w:rPr>
                <w:rStyle w:val="WinCalendarBLANKCELLSTYLE0"/>
              </w:rPr>
              <w:t xml:space="preserve"> – Mrs. </w:t>
            </w:r>
            <w:proofErr w:type="spellStart"/>
            <w:r w:rsidR="00E2413B">
              <w:rPr>
                <w:rStyle w:val="WinCalendarBLANKCELLSTYLE0"/>
              </w:rPr>
              <w:t>Costeria</w:t>
            </w:r>
            <w:proofErr w:type="spellEnd"/>
          </w:p>
          <w:p w14:paraId="6E53F889" w14:textId="77777777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83834C2" w14:textId="37A3944A" w:rsidR="00527957" w:rsidRPr="00527957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</w:t>
            </w:r>
            <w:r w:rsidRPr="000276D3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grade – </w:t>
            </w:r>
            <w:proofErr w:type="spellStart"/>
            <w:r>
              <w:rPr>
                <w:rStyle w:val="WinCalendarBLANKCELLSTYLE0"/>
              </w:rPr>
              <w:t>Mrs</w:t>
            </w:r>
            <w:proofErr w:type="spellEnd"/>
            <w:r>
              <w:rPr>
                <w:rStyle w:val="WinCalendarBLANKCELLSTYLE0"/>
              </w:rPr>
              <w:t xml:space="preserve"> </w:t>
            </w:r>
            <w:r w:rsidR="00E2413B">
              <w:rPr>
                <w:rStyle w:val="WinCalendarBLANKCELLSTYLE0"/>
              </w:rPr>
              <w:t>Johnson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8813EE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3AE43986" w14:textId="3E4C85B2" w:rsidR="00785B2E" w:rsidRDefault="008D28CB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ELA</w:t>
            </w:r>
            <w:r w:rsidR="00785B2E">
              <w:rPr>
                <w:rStyle w:val="WinCalendarBLANKCELLSTYLE0"/>
              </w:rPr>
              <w:t xml:space="preserve"> FAST TESTING </w:t>
            </w:r>
          </w:p>
          <w:p w14:paraId="607F9D26" w14:textId="6781CBEB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Kindergarden</w:t>
            </w:r>
            <w:proofErr w:type="spellEnd"/>
            <w:r>
              <w:rPr>
                <w:rStyle w:val="WinCalendarBLANKCELLSTYLE0"/>
              </w:rPr>
              <w:t xml:space="preserve"> – </w:t>
            </w:r>
            <w:proofErr w:type="spellStart"/>
            <w:r>
              <w:rPr>
                <w:rStyle w:val="WinCalendarBLANKCELLSTYLE0"/>
              </w:rPr>
              <w:t>Mrs.</w:t>
            </w:r>
            <w:r w:rsidR="00E2413B">
              <w:rPr>
                <w:rStyle w:val="WinCalendarBLANKCELLSTYLE0"/>
              </w:rPr>
              <w:t>Welu</w:t>
            </w:r>
            <w:proofErr w:type="spellEnd"/>
            <w:r w:rsidR="00E2413B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 xml:space="preserve"> </w:t>
            </w:r>
          </w:p>
          <w:p w14:paraId="1ABCA1FC" w14:textId="77777777" w:rsidR="00785B2E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93314D9" w14:textId="026C3379" w:rsidR="00E2413B" w:rsidRDefault="00E2413B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MATH FAST TESTING </w:t>
            </w:r>
          </w:p>
          <w:p w14:paraId="40A427D0" w14:textId="5AB0981B" w:rsidR="00527957" w:rsidRPr="00527957" w:rsidRDefault="00785B2E" w:rsidP="00785B2E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</w:t>
            </w:r>
            <w:r w:rsidRPr="000276D3">
              <w:rPr>
                <w:rStyle w:val="WinCalendarBLANKCELLSTYLE0"/>
                <w:vertAlign w:val="superscript"/>
              </w:rPr>
              <w:t>st</w:t>
            </w:r>
            <w:r>
              <w:rPr>
                <w:rStyle w:val="WinCalendarBLANKCELLSTYLE0"/>
              </w:rPr>
              <w:t xml:space="preserve"> grade – </w:t>
            </w:r>
            <w:r w:rsidR="008D28CB">
              <w:rPr>
                <w:rStyle w:val="WinCalendarBLANKCELLSTYLE0"/>
              </w:rPr>
              <w:t>Proctor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E68964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0EEFE0CC" w14:textId="127162C3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27957" w:rsidRPr="00527957" w14:paraId="5319D198" w14:textId="77777777" w:rsidTr="005279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2B3C4FD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37974448" w14:textId="01317DCD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8F5176B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2FA6C1F0" w14:textId="77777777" w:rsidR="008D28CB" w:rsidRDefault="008D28CB" w:rsidP="008D28CB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MATH FAST TESTING </w:t>
            </w:r>
          </w:p>
          <w:p w14:paraId="1E71043A" w14:textId="77777777" w:rsidR="00527957" w:rsidRDefault="00265175" w:rsidP="0074515D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Kindergarden</w:t>
            </w:r>
            <w:proofErr w:type="spellEnd"/>
            <w:r>
              <w:rPr>
                <w:rStyle w:val="WinCalendarBLANKCELLSTYLE0"/>
              </w:rPr>
              <w:t xml:space="preserve"> – Mrs. Welu </w:t>
            </w:r>
          </w:p>
          <w:p w14:paraId="7AA546F6" w14:textId="77777777" w:rsidR="00537440" w:rsidRDefault="00537440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3AB4ACB" w14:textId="77777777" w:rsidR="00265175" w:rsidRDefault="0026517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3BD05C5" w14:textId="17AE1291" w:rsidR="00265175" w:rsidRPr="00527957" w:rsidRDefault="0026517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F505C2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0CCEEB2C" w14:textId="77777777" w:rsidR="00527957" w:rsidRDefault="00265175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ELA FAST Testing </w:t>
            </w:r>
          </w:p>
          <w:p w14:paraId="2FBE73C8" w14:textId="77777777" w:rsidR="00265175" w:rsidRDefault="00265175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</w:t>
            </w:r>
            <w:r w:rsidRPr="00265175">
              <w:rPr>
                <w:rStyle w:val="WinCalendarBLANKCELLSTYLE0"/>
                <w:vertAlign w:val="superscript"/>
              </w:rPr>
              <w:t>nd</w:t>
            </w:r>
            <w:r>
              <w:rPr>
                <w:rStyle w:val="WinCalendarBLANKCELLSTYLE0"/>
              </w:rPr>
              <w:t xml:space="preserve"> grade – Streit </w:t>
            </w:r>
          </w:p>
          <w:p w14:paraId="752037BA" w14:textId="6AE7BAF5" w:rsidR="00265175" w:rsidRPr="00527957" w:rsidRDefault="00265175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</w:t>
            </w:r>
            <w:r w:rsidRPr="00265175">
              <w:rPr>
                <w:rStyle w:val="WinCalendarBLANKCELLSTYLE0"/>
                <w:vertAlign w:val="superscript"/>
              </w:rPr>
              <w:t>nd</w:t>
            </w:r>
            <w:r>
              <w:rPr>
                <w:rStyle w:val="WinCalendarBLANKCELLSTYLE0"/>
              </w:rPr>
              <w:t xml:space="preserve"> grade – Kotz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086FA67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6D1472C4" w14:textId="277AC571" w:rsidR="00527957" w:rsidRDefault="00265175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ELA </w:t>
            </w:r>
            <w:r w:rsidR="00125BD5">
              <w:rPr>
                <w:rStyle w:val="WinCalendarBLANKCELLSTYLE0"/>
              </w:rPr>
              <w:t xml:space="preserve">FAST TESTING </w:t>
            </w:r>
          </w:p>
          <w:p w14:paraId="733FD037" w14:textId="77777777" w:rsidR="00265175" w:rsidRDefault="00265175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</w:t>
            </w:r>
            <w:r w:rsidRPr="00265175">
              <w:rPr>
                <w:rStyle w:val="WinCalendarBLANKCELLSTYLE0"/>
                <w:vertAlign w:val="superscript"/>
              </w:rPr>
              <w:t>nd</w:t>
            </w:r>
            <w:r>
              <w:rPr>
                <w:rStyle w:val="WinCalendarBLANKCELLSTYLE0"/>
              </w:rPr>
              <w:t xml:space="preserve"> grade – Johannas </w:t>
            </w:r>
          </w:p>
          <w:p w14:paraId="7BFF8E98" w14:textId="77777777" w:rsidR="00125BD5" w:rsidRDefault="00125BD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0D807C5" w14:textId="4357B134" w:rsidR="00265175" w:rsidRDefault="00125BD5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MATH FAST TESTING </w:t>
            </w:r>
          </w:p>
          <w:p w14:paraId="4E6EB8DB" w14:textId="2115F76C" w:rsidR="00265175" w:rsidRPr="00527957" w:rsidRDefault="00265175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</w:t>
            </w:r>
            <w:r w:rsidRPr="00265175">
              <w:rPr>
                <w:rStyle w:val="WinCalendarBLANKCELLSTYLE0"/>
                <w:vertAlign w:val="superscript"/>
              </w:rPr>
              <w:t>nd</w:t>
            </w:r>
            <w:r>
              <w:rPr>
                <w:rStyle w:val="WinCalendarBLANKCELLSTYLE0"/>
              </w:rPr>
              <w:t xml:space="preserve"> grade </w:t>
            </w:r>
            <w:r w:rsidR="00125BD5">
              <w:rPr>
                <w:rStyle w:val="WinCalendarBLANKCELLSTYLE0"/>
              </w:rPr>
              <w:t>–</w:t>
            </w:r>
            <w:r>
              <w:rPr>
                <w:rStyle w:val="WinCalendarBLANKCELLSTYLE0"/>
              </w:rPr>
              <w:t xml:space="preserve"> </w:t>
            </w:r>
            <w:r w:rsidR="00125BD5">
              <w:rPr>
                <w:rStyle w:val="WinCalendarBLANKCELLSTYLE0"/>
              </w:rPr>
              <w:t xml:space="preserve">Kotz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FB96DE2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2691F77D" w14:textId="77777777" w:rsidR="00527957" w:rsidRDefault="00125BD5" w:rsidP="0074515D">
            <w:pPr>
              <w:pStyle w:val="CalendarText"/>
              <w:spacing w:after="40"/>
              <w:rPr>
                <w:rStyle w:val="WinCalendarBLANKCELLSTYLE0"/>
              </w:rPr>
            </w:pPr>
            <w:proofErr w:type="gramStart"/>
            <w:r>
              <w:rPr>
                <w:rStyle w:val="WinCalendarBLANKCELLSTYLE0"/>
              </w:rPr>
              <w:t>MATH  FAST</w:t>
            </w:r>
            <w:proofErr w:type="gramEnd"/>
            <w:r>
              <w:rPr>
                <w:rStyle w:val="WinCalendarBLANKCELLSTYLE0"/>
              </w:rPr>
              <w:t xml:space="preserve"> TESTING </w:t>
            </w:r>
          </w:p>
          <w:p w14:paraId="335F5F17" w14:textId="6AE9DBD2" w:rsidR="00125BD5" w:rsidRDefault="00125BD5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</w:t>
            </w:r>
            <w:r w:rsidRPr="00125BD5">
              <w:rPr>
                <w:rStyle w:val="WinCalendarBLANKCELLSTYLE0"/>
                <w:vertAlign w:val="superscript"/>
              </w:rPr>
              <w:t>nd</w:t>
            </w:r>
            <w:r>
              <w:rPr>
                <w:rStyle w:val="WinCalendarBLANKCELLSTYLE0"/>
              </w:rPr>
              <w:t xml:space="preserve"> grade – </w:t>
            </w:r>
            <w:r w:rsidR="00055296">
              <w:rPr>
                <w:rStyle w:val="WinCalendarBLANKCELLSTYLE0"/>
              </w:rPr>
              <w:t xml:space="preserve">Streit </w:t>
            </w:r>
          </w:p>
          <w:p w14:paraId="0DB468F1" w14:textId="13A79223" w:rsidR="00055296" w:rsidRDefault="00055296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2</w:t>
            </w:r>
            <w:r w:rsidRPr="00055296">
              <w:rPr>
                <w:rStyle w:val="WinCalendarBLANKCELLSTYLE0"/>
                <w:vertAlign w:val="superscript"/>
              </w:rPr>
              <w:t>nd</w:t>
            </w:r>
            <w:r>
              <w:rPr>
                <w:rStyle w:val="WinCalendarBLANKCELLSTYLE0"/>
              </w:rPr>
              <w:t xml:space="preserve"> grade – Johannas </w:t>
            </w:r>
          </w:p>
          <w:p w14:paraId="7BAB5E91" w14:textId="77777777" w:rsidR="00125BD5" w:rsidRDefault="00125BD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E5720A7" w14:textId="3419F2D3" w:rsidR="00125BD5" w:rsidRPr="00527957" w:rsidRDefault="00125BD5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0E10217" w14:textId="77777777" w:rsidR="00527957" w:rsidRPr="00527957" w:rsidRDefault="005279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4159D846" w14:textId="2671AFAB" w:rsidR="00527957" w:rsidRDefault="00527957" w:rsidP="00527957">
      <w:pPr>
        <w:jc w:val="right"/>
      </w:pPr>
      <w:r w:rsidRPr="00527957">
        <w:rPr>
          <w:color w:val="666699"/>
          <w:sz w:val="16"/>
        </w:rPr>
        <w:t xml:space="preserve">More Calendars from </w:t>
      </w:r>
      <w:proofErr w:type="spellStart"/>
      <w:r w:rsidRPr="00527957">
        <w:rPr>
          <w:color w:val="666699"/>
          <w:sz w:val="16"/>
        </w:rPr>
        <w:t>WinCalendar</w:t>
      </w:r>
      <w:proofErr w:type="spellEnd"/>
      <w:r w:rsidRPr="00527957">
        <w:rPr>
          <w:color w:val="666699"/>
          <w:sz w:val="16"/>
        </w:rPr>
        <w:t xml:space="preserve">: </w:t>
      </w:r>
      <w:hyperlink r:id="rId6" w:history="1">
        <w:r w:rsidRPr="00527957">
          <w:rPr>
            <w:rStyle w:val="Hyperlink"/>
            <w:color w:val="666699"/>
            <w:sz w:val="16"/>
          </w:rPr>
          <w:t>May 2026</w:t>
        </w:r>
      </w:hyperlink>
      <w:r w:rsidRPr="00527957">
        <w:rPr>
          <w:color w:val="666699"/>
          <w:sz w:val="16"/>
        </w:rPr>
        <w:t xml:space="preserve">, </w:t>
      </w:r>
      <w:hyperlink r:id="rId7" w:history="1">
        <w:r w:rsidRPr="00527957">
          <w:rPr>
            <w:rStyle w:val="Hyperlink"/>
            <w:color w:val="666699"/>
            <w:sz w:val="16"/>
          </w:rPr>
          <w:t>Jun 2026</w:t>
        </w:r>
      </w:hyperlink>
      <w:r w:rsidRPr="00527957">
        <w:rPr>
          <w:color w:val="666699"/>
          <w:sz w:val="16"/>
        </w:rPr>
        <w:t xml:space="preserve">, </w:t>
      </w:r>
      <w:hyperlink r:id="rId8" w:history="1">
        <w:r w:rsidRPr="00527957">
          <w:rPr>
            <w:rStyle w:val="Hyperlink"/>
            <w:color w:val="666699"/>
            <w:sz w:val="16"/>
          </w:rPr>
          <w:t>Jul 2026</w:t>
        </w:r>
      </w:hyperlink>
    </w:p>
    <w:sectPr w:rsidR="00527957" w:rsidSect="00527957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57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6D3"/>
    <w:rsid w:val="00027FDF"/>
    <w:rsid w:val="00033CE9"/>
    <w:rsid w:val="00034D62"/>
    <w:rsid w:val="00054560"/>
    <w:rsid w:val="00054895"/>
    <w:rsid w:val="00055296"/>
    <w:rsid w:val="000559C0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5BD5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2D13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5175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27957"/>
    <w:rsid w:val="0053155F"/>
    <w:rsid w:val="005340D4"/>
    <w:rsid w:val="00537440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97FEC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5B2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D28CB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81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26E90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D25A6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0E31"/>
    <w:rsid w:val="00E129C6"/>
    <w:rsid w:val="00E148E9"/>
    <w:rsid w:val="00E16738"/>
    <w:rsid w:val="00E177DE"/>
    <w:rsid w:val="00E23D62"/>
    <w:rsid w:val="00E2413B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876FC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9A26"/>
  <w15:chartTrackingRefBased/>
  <w15:docId w15:val="{A1235B66-FC89-41AE-A744-36D9BAD4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79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79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79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795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2795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2795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27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Holiday-Calendar/July-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Holiday-Calendar/June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Holiday-Calendar/May-2026" TargetMode="External"/><Relationship Id="rId5" Type="http://schemas.openxmlformats.org/officeDocument/2006/relationships/hyperlink" Target="https://www.wincalendar.com/Holiday-Calendar/May-2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1051</Characters>
  <Application>Microsoft Office Word</Application>
  <DocSecurity>0</DocSecurity>
  <Lines>135</Lines>
  <Paragraphs>89</Paragraphs>
  <ScaleCrop>false</ScaleCrop>
  <Company>Sapro Systems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Tori Fanguy</cp:lastModifiedBy>
  <cp:revision>16</cp:revision>
  <dcterms:created xsi:type="dcterms:W3CDTF">2026-03-12T16:18:00Z</dcterms:created>
  <dcterms:modified xsi:type="dcterms:W3CDTF">2026-03-26T16:51:00Z</dcterms:modified>
  <cp:category>Blank Calendar Template</cp:category>
</cp:coreProperties>
</file>