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24F3" w14:textId="5D1E76B4" w:rsidR="00F373B2" w:rsidRPr="005E6F6B" w:rsidRDefault="006F1D23" w:rsidP="009938FE">
      <w:pPr>
        <w:pStyle w:val="Default"/>
        <w:jc w:val="center"/>
        <w:rPr>
          <w:b/>
          <w:bCs/>
          <w:sz w:val="32"/>
          <w:szCs w:val="32"/>
          <w:u w:val="single"/>
        </w:rPr>
        <w:sectPr w:rsidR="00F373B2" w:rsidRPr="005E6F6B" w:rsidSect="00B975C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E6F6B">
        <w:rPr>
          <w:b/>
          <w:bCs/>
          <w:sz w:val="32"/>
          <w:szCs w:val="32"/>
          <w:u w:val="single"/>
        </w:rPr>
        <w:t>R.B. Hunt Elementary School Supply List 202</w:t>
      </w:r>
      <w:r w:rsidR="005B1610">
        <w:rPr>
          <w:b/>
          <w:bCs/>
          <w:sz w:val="32"/>
          <w:szCs w:val="32"/>
          <w:u w:val="single"/>
        </w:rPr>
        <w:t>6-2027</w:t>
      </w:r>
    </w:p>
    <w:p w14:paraId="2B77351D" w14:textId="77777777" w:rsidR="005E6F6B" w:rsidRDefault="005E6F6B" w:rsidP="00776246">
      <w:pPr>
        <w:pStyle w:val="Default"/>
        <w:jc w:val="center"/>
        <w:rPr>
          <w:b/>
          <w:bCs/>
          <w:sz w:val="32"/>
          <w:szCs w:val="32"/>
        </w:rPr>
        <w:sectPr w:rsidR="005E6F6B" w:rsidSect="00B975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7D9EAB" w14:textId="5DE0AE3C" w:rsidR="006F1D23" w:rsidRPr="005B1610" w:rsidRDefault="006F1D23" w:rsidP="0031343A">
      <w:pPr>
        <w:pStyle w:val="Default"/>
        <w:rPr>
          <w:b/>
          <w:bCs/>
          <w:i/>
          <w:iCs/>
          <w:sz w:val="22"/>
          <w:szCs w:val="22"/>
          <w:u w:val="single"/>
        </w:rPr>
      </w:pPr>
      <w:r w:rsidRPr="005B1610">
        <w:rPr>
          <w:b/>
          <w:bCs/>
          <w:i/>
          <w:iCs/>
          <w:sz w:val="22"/>
          <w:szCs w:val="22"/>
          <w:u w:val="single"/>
        </w:rPr>
        <w:t>Kindergarten</w:t>
      </w:r>
    </w:p>
    <w:p w14:paraId="31907F1A" w14:textId="6EC7170F" w:rsidR="006F1D23" w:rsidRPr="005B1610" w:rsidRDefault="006F1D23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</w:t>
      </w:r>
      <w:r w:rsidR="00373E3D" w:rsidRPr="005B1610">
        <w:rPr>
          <w:sz w:val="22"/>
          <w:szCs w:val="22"/>
        </w:rPr>
        <w:t>Primary Composition Book</w:t>
      </w:r>
    </w:p>
    <w:p w14:paraId="629E357A" w14:textId="6EBBF453" w:rsidR="006F1D23" w:rsidRPr="005B1610" w:rsidRDefault="006F1D23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4 </w:t>
      </w:r>
      <w:r w:rsidR="00373E3D" w:rsidRPr="005B1610">
        <w:rPr>
          <w:sz w:val="22"/>
          <w:szCs w:val="22"/>
        </w:rPr>
        <w:t>B</w:t>
      </w:r>
      <w:r w:rsidRPr="005B1610">
        <w:rPr>
          <w:sz w:val="22"/>
          <w:szCs w:val="22"/>
        </w:rPr>
        <w:t xml:space="preserve">oxes Crayola </w:t>
      </w:r>
      <w:r w:rsidR="00373E3D" w:rsidRPr="005B1610">
        <w:rPr>
          <w:sz w:val="22"/>
          <w:szCs w:val="22"/>
        </w:rPr>
        <w:t>C</w:t>
      </w:r>
      <w:r w:rsidRPr="005B1610">
        <w:rPr>
          <w:sz w:val="22"/>
          <w:szCs w:val="22"/>
        </w:rPr>
        <w:t>rayons (24 count)</w:t>
      </w:r>
    </w:p>
    <w:p w14:paraId="436FDE77" w14:textId="7039D719" w:rsidR="00405EBC" w:rsidRPr="005B1610" w:rsidRDefault="006F1D23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2 </w:t>
      </w:r>
      <w:r w:rsidR="00373E3D" w:rsidRPr="005B1610">
        <w:rPr>
          <w:sz w:val="22"/>
          <w:szCs w:val="22"/>
        </w:rPr>
        <w:t>Package</w:t>
      </w:r>
      <w:r w:rsidR="00E62E34" w:rsidRPr="005B1610">
        <w:rPr>
          <w:sz w:val="22"/>
          <w:szCs w:val="22"/>
        </w:rPr>
        <w:t xml:space="preserve">s </w:t>
      </w:r>
      <w:r w:rsidR="00FF6290" w:rsidRPr="005B1610">
        <w:rPr>
          <w:sz w:val="22"/>
          <w:szCs w:val="22"/>
        </w:rPr>
        <w:t>Expo Dry</w:t>
      </w:r>
      <w:r w:rsidR="00076F9A" w:rsidRPr="005B1610">
        <w:rPr>
          <w:sz w:val="22"/>
          <w:szCs w:val="22"/>
        </w:rPr>
        <w:t xml:space="preserve">-Erase Markers </w:t>
      </w:r>
      <w:r w:rsidR="00C64602" w:rsidRPr="005B1610">
        <w:rPr>
          <w:sz w:val="22"/>
          <w:szCs w:val="22"/>
        </w:rPr>
        <w:t xml:space="preserve">– </w:t>
      </w:r>
      <w:r w:rsidR="00076F9A" w:rsidRPr="005B1610">
        <w:rPr>
          <w:sz w:val="22"/>
          <w:szCs w:val="22"/>
        </w:rPr>
        <w:t>Black</w:t>
      </w:r>
      <w:r w:rsidR="00C64602" w:rsidRPr="005B1610">
        <w:rPr>
          <w:sz w:val="22"/>
          <w:szCs w:val="22"/>
        </w:rPr>
        <w:t xml:space="preserve"> – </w:t>
      </w:r>
      <w:r w:rsidR="00D428CD" w:rsidRPr="005B1610">
        <w:rPr>
          <w:sz w:val="22"/>
          <w:szCs w:val="22"/>
        </w:rPr>
        <w:t>fine point</w:t>
      </w:r>
    </w:p>
    <w:p w14:paraId="5F767228" w14:textId="779AD426" w:rsidR="00D428CD" w:rsidRPr="005B1610" w:rsidRDefault="00D428CD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>1 Package Elmers Washable Glue Sticks (3</w:t>
      </w:r>
      <w:r w:rsidR="0013519E" w:rsidRPr="005B1610">
        <w:rPr>
          <w:sz w:val="22"/>
          <w:szCs w:val="22"/>
        </w:rPr>
        <w:t xml:space="preserve"> p</w:t>
      </w:r>
      <w:r w:rsidRPr="005B1610">
        <w:rPr>
          <w:sz w:val="22"/>
          <w:szCs w:val="22"/>
        </w:rPr>
        <w:t>ack)</w:t>
      </w:r>
    </w:p>
    <w:p w14:paraId="1ADCB9A6" w14:textId="37D5418B" w:rsidR="00D428CD" w:rsidRPr="005B1610" w:rsidRDefault="00690465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</w:t>
      </w:r>
      <w:r w:rsidR="00380AC5" w:rsidRPr="005B1610">
        <w:rPr>
          <w:sz w:val="22"/>
          <w:szCs w:val="22"/>
        </w:rPr>
        <w:t>Bottle Elmers Glue</w:t>
      </w:r>
    </w:p>
    <w:p w14:paraId="39105C86" w14:textId="3C861678" w:rsidR="00380AC5" w:rsidRPr="005B1610" w:rsidRDefault="00380AC5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Box Crayola Classic Washable </w:t>
      </w:r>
      <w:r w:rsidR="00AA6565" w:rsidRPr="005B1610">
        <w:rPr>
          <w:sz w:val="22"/>
          <w:szCs w:val="22"/>
        </w:rPr>
        <w:t>Markers – Thick (8 count)</w:t>
      </w:r>
    </w:p>
    <w:p w14:paraId="76D016DB" w14:textId="7AE5B336" w:rsidR="00AA6565" w:rsidRPr="005B1610" w:rsidRDefault="001A0BD0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>2 Packages Ticonderoga Pencils Sharpened</w:t>
      </w:r>
    </w:p>
    <w:p w14:paraId="52A971C1" w14:textId="4E7004BD" w:rsidR="00185EB1" w:rsidRPr="005B1610" w:rsidRDefault="00185EB1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>1 School Box – Plastic (any color) 8x4</w:t>
      </w:r>
      <w:r w:rsidR="00A328FB" w:rsidRPr="005B1610">
        <w:rPr>
          <w:sz w:val="22"/>
          <w:szCs w:val="22"/>
        </w:rPr>
        <w:t>.5</w:t>
      </w:r>
    </w:p>
    <w:p w14:paraId="5AB79EE7" w14:textId="1D9AF996" w:rsidR="00A328FB" w:rsidRPr="005B1610" w:rsidRDefault="00A328FB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>1 Kids’ Scissors – 5” Blunt</w:t>
      </w:r>
    </w:p>
    <w:p w14:paraId="22ECCA72" w14:textId="1387CC75" w:rsidR="00A328FB" w:rsidRPr="005B1610" w:rsidRDefault="006004E3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>1 Ream Copy Paper – White</w:t>
      </w:r>
    </w:p>
    <w:p w14:paraId="22DC7FC1" w14:textId="297C9885" w:rsidR="006004E3" w:rsidRPr="005B1610" w:rsidRDefault="006004E3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>1 Roll Paper Towels</w:t>
      </w:r>
    </w:p>
    <w:p w14:paraId="4AE7AE01" w14:textId="61226397" w:rsidR="006004E3" w:rsidRPr="005B1610" w:rsidRDefault="000D64F9" w:rsidP="000A3E23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>1 Box Unscented Baby Wipes</w:t>
      </w:r>
    </w:p>
    <w:p w14:paraId="11B55824" w14:textId="71ECCA4A" w:rsidR="003C6B1A" w:rsidRPr="005B1610" w:rsidRDefault="005B1610" w:rsidP="005B161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>1 box Kleenex Tissues</w:t>
      </w:r>
    </w:p>
    <w:p w14:paraId="7DE88DF3" w14:textId="32B8126C" w:rsidR="005B1610" w:rsidRPr="005B1610" w:rsidRDefault="005B1610" w:rsidP="005B161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B1610">
        <w:rPr>
          <w:sz w:val="22"/>
          <w:szCs w:val="22"/>
        </w:rPr>
        <w:t>1 container of disinfectant  wipes</w:t>
      </w:r>
    </w:p>
    <w:p w14:paraId="79B91393" w14:textId="77777777" w:rsidR="00E32C1C" w:rsidRPr="005B1610" w:rsidRDefault="00E32C1C" w:rsidP="00776246">
      <w:pPr>
        <w:pStyle w:val="Default"/>
        <w:jc w:val="center"/>
        <w:rPr>
          <w:b/>
          <w:bCs/>
          <w:sz w:val="22"/>
          <w:szCs w:val="22"/>
        </w:rPr>
        <w:sectPr w:rsidR="00E32C1C" w:rsidRPr="005B1610" w:rsidSect="00B975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B3085B" w14:textId="258C7CFC" w:rsidR="003C6B1A" w:rsidRPr="005B1610" w:rsidRDefault="001F33EC" w:rsidP="0031343A">
      <w:pPr>
        <w:pStyle w:val="Default"/>
        <w:rPr>
          <w:b/>
          <w:bCs/>
          <w:i/>
          <w:iCs/>
          <w:sz w:val="22"/>
          <w:szCs w:val="22"/>
          <w:u w:val="single"/>
        </w:rPr>
      </w:pPr>
      <w:r w:rsidRPr="005B1610">
        <w:rPr>
          <w:b/>
          <w:bCs/>
          <w:i/>
          <w:iCs/>
          <w:sz w:val="22"/>
          <w:szCs w:val="22"/>
          <w:u w:val="single"/>
        </w:rPr>
        <w:t>First Grade</w:t>
      </w:r>
    </w:p>
    <w:p w14:paraId="2DD30BCA" w14:textId="529BF35F" w:rsidR="001F33EC" w:rsidRPr="005B1610" w:rsidRDefault="001F33EC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Composition Book – Wide Ruled – Black (100 pages) </w:t>
      </w:r>
    </w:p>
    <w:p w14:paraId="5974B4E6" w14:textId="062A1B04" w:rsidR="001F33EC" w:rsidRPr="005B1610" w:rsidRDefault="001F33EC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2 Boxes Crayola Crayons (24 Count)</w:t>
      </w:r>
    </w:p>
    <w:p w14:paraId="7C1FD60D" w14:textId="57648D32" w:rsidR="001F33EC" w:rsidRPr="005B1610" w:rsidRDefault="004E306C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4 Expo Dry-Erase Markers – Black – Fine Tip</w:t>
      </w:r>
    </w:p>
    <w:p w14:paraId="066F63CD" w14:textId="71810EDE" w:rsidR="004E306C" w:rsidRPr="005B1610" w:rsidRDefault="004E306C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2 Folders – Paper, 2-Pocket (blue, yellow)</w:t>
      </w:r>
    </w:p>
    <w:p w14:paraId="0463B0B9" w14:textId="69D9108A" w:rsidR="00D05913" w:rsidRPr="005B1610" w:rsidRDefault="005B1610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2</w:t>
      </w:r>
      <w:r w:rsidR="00D05913" w:rsidRPr="005B1610">
        <w:rPr>
          <w:sz w:val="22"/>
          <w:szCs w:val="22"/>
        </w:rPr>
        <w:t xml:space="preserve"> Package Elmers Washable Glue Sticks (3 pack)</w:t>
      </w:r>
    </w:p>
    <w:p w14:paraId="24FB46CF" w14:textId="77174FEA" w:rsidR="00D05913" w:rsidRPr="005B1610" w:rsidRDefault="00D05913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2 Boxes No.2 Ticonderoga Pencils – Sharpened (10 pack)</w:t>
      </w:r>
    </w:p>
    <w:p w14:paraId="381F99FF" w14:textId="1B525CB0" w:rsidR="00A57236" w:rsidRPr="005B1610" w:rsidRDefault="00A57236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1 Pack Colored Pencils (12 count</w:t>
      </w:r>
      <w:r w:rsidR="0013519E" w:rsidRPr="005B1610">
        <w:rPr>
          <w:sz w:val="22"/>
          <w:szCs w:val="22"/>
        </w:rPr>
        <w:t>)</w:t>
      </w:r>
    </w:p>
    <w:p w14:paraId="3D657498" w14:textId="6F182DD8" w:rsidR="005B1610" w:rsidRPr="005B1610" w:rsidRDefault="005B1610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1 pack Highlighters (4 count)</w:t>
      </w:r>
    </w:p>
    <w:p w14:paraId="2E404E72" w14:textId="777119B8" w:rsidR="0013519E" w:rsidRPr="005B1610" w:rsidRDefault="0013519E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School Box – Plastic (any color) </w:t>
      </w:r>
      <w:r w:rsidR="005B1610" w:rsidRPr="005B1610">
        <w:rPr>
          <w:sz w:val="22"/>
          <w:szCs w:val="22"/>
        </w:rPr>
        <w:t>*please no school bags</w:t>
      </w:r>
    </w:p>
    <w:p w14:paraId="0091C44E" w14:textId="5A5BBB55" w:rsidR="0013519E" w:rsidRPr="005B1610" w:rsidRDefault="00A024CA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1 Kids’ Scissors – 5” Blunt</w:t>
      </w:r>
    </w:p>
    <w:p w14:paraId="718481BA" w14:textId="1AB2524C" w:rsidR="00A024CA" w:rsidRPr="005B1610" w:rsidRDefault="00A024CA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1 Pair Headphones</w:t>
      </w:r>
    </w:p>
    <w:p w14:paraId="50903D1F" w14:textId="73BEFA2F" w:rsidR="00A024CA" w:rsidRPr="005B1610" w:rsidRDefault="00351D2E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1 Roll Paper Towels</w:t>
      </w:r>
    </w:p>
    <w:p w14:paraId="4D49E3C9" w14:textId="0B8E8E70" w:rsidR="00351D2E" w:rsidRPr="005B1610" w:rsidRDefault="00351D2E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1 Box Unscented Baby Wipes</w:t>
      </w:r>
    </w:p>
    <w:p w14:paraId="19F19B8D" w14:textId="784B073B" w:rsidR="00351D2E" w:rsidRPr="005B1610" w:rsidRDefault="00351D2E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1 Box Kleenex Tissues</w:t>
      </w:r>
    </w:p>
    <w:p w14:paraId="06F314E6" w14:textId="4C91AF80" w:rsidR="001E3F15" w:rsidRPr="005B1610" w:rsidRDefault="00351D2E" w:rsidP="000A3E2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1610">
        <w:rPr>
          <w:sz w:val="22"/>
          <w:szCs w:val="22"/>
        </w:rPr>
        <w:t>1 Box Ziploc Bags – Quart</w:t>
      </w:r>
    </w:p>
    <w:p w14:paraId="75C6FBA9" w14:textId="77777777" w:rsidR="00B975C4" w:rsidRPr="005B1610" w:rsidRDefault="00B975C4" w:rsidP="00B975C4">
      <w:pPr>
        <w:pStyle w:val="Default"/>
        <w:rPr>
          <w:sz w:val="22"/>
          <w:szCs w:val="22"/>
        </w:rPr>
      </w:pPr>
    </w:p>
    <w:p w14:paraId="4F88163A" w14:textId="744EA195" w:rsidR="001E3F15" w:rsidRPr="005B1610" w:rsidRDefault="001E3F15" w:rsidP="0031343A">
      <w:pPr>
        <w:pStyle w:val="Default"/>
        <w:rPr>
          <w:b/>
          <w:bCs/>
          <w:i/>
          <w:iCs/>
          <w:sz w:val="22"/>
          <w:szCs w:val="22"/>
          <w:u w:val="single"/>
        </w:rPr>
      </w:pPr>
      <w:r w:rsidRPr="005B1610">
        <w:rPr>
          <w:b/>
          <w:bCs/>
          <w:i/>
          <w:iCs/>
          <w:sz w:val="22"/>
          <w:szCs w:val="22"/>
          <w:u w:val="single"/>
        </w:rPr>
        <w:t>Second Grade</w:t>
      </w:r>
    </w:p>
    <w:p w14:paraId="07FFE6BC" w14:textId="5E6082DF" w:rsidR="000355A5" w:rsidRPr="005B1610" w:rsidRDefault="005B1610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1</w:t>
      </w:r>
      <w:r w:rsidR="000355A5" w:rsidRPr="005B1610">
        <w:rPr>
          <w:sz w:val="22"/>
          <w:szCs w:val="22"/>
        </w:rPr>
        <w:t xml:space="preserve"> Composition Books – Wide Ruled – Black (100 pages)</w:t>
      </w:r>
    </w:p>
    <w:p w14:paraId="01920221" w14:textId="3A5BAAF3" w:rsidR="00351D2E" w:rsidRPr="005B1610" w:rsidRDefault="004C671D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1 Box Crayola Crayons</w:t>
      </w:r>
      <w:r w:rsidR="005B1610">
        <w:rPr>
          <w:sz w:val="22"/>
          <w:szCs w:val="22"/>
        </w:rPr>
        <w:t xml:space="preserve"> </w:t>
      </w:r>
      <w:r w:rsidRPr="005B1610">
        <w:rPr>
          <w:sz w:val="22"/>
          <w:szCs w:val="22"/>
        </w:rPr>
        <w:t>24 count</w:t>
      </w:r>
    </w:p>
    <w:p w14:paraId="7BC43F96" w14:textId="3C4EBE26" w:rsidR="004C671D" w:rsidRPr="005B1610" w:rsidRDefault="004C671D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Box Expo Dry-Erase Markers – 4 color set – </w:t>
      </w:r>
      <w:r w:rsidR="005C7060" w:rsidRPr="005B1610">
        <w:rPr>
          <w:sz w:val="22"/>
          <w:szCs w:val="22"/>
        </w:rPr>
        <w:t>C</w:t>
      </w:r>
      <w:r w:rsidR="00BA7F8F" w:rsidRPr="005B1610">
        <w:rPr>
          <w:sz w:val="22"/>
          <w:szCs w:val="22"/>
        </w:rPr>
        <w:t xml:space="preserve">hisel </w:t>
      </w:r>
      <w:r w:rsidR="005C7060" w:rsidRPr="005B1610">
        <w:rPr>
          <w:sz w:val="22"/>
          <w:szCs w:val="22"/>
        </w:rPr>
        <w:t>T</w:t>
      </w:r>
      <w:r w:rsidR="00BA7F8F" w:rsidRPr="005B1610">
        <w:rPr>
          <w:sz w:val="22"/>
          <w:szCs w:val="22"/>
        </w:rPr>
        <w:t>ip</w:t>
      </w:r>
    </w:p>
    <w:p w14:paraId="761B8718" w14:textId="596F020E" w:rsidR="00BA7F8F" w:rsidRPr="005B1610" w:rsidRDefault="00BA7F8F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2 </w:t>
      </w:r>
      <w:proofErr w:type="spellStart"/>
      <w:r w:rsidRPr="005B1610">
        <w:rPr>
          <w:sz w:val="22"/>
          <w:szCs w:val="22"/>
        </w:rPr>
        <w:t>Papermate</w:t>
      </w:r>
      <w:proofErr w:type="spellEnd"/>
      <w:r w:rsidRPr="005B1610">
        <w:rPr>
          <w:sz w:val="22"/>
          <w:szCs w:val="22"/>
        </w:rPr>
        <w:t xml:space="preserve"> Pink Pearl Erasers – Large</w:t>
      </w:r>
    </w:p>
    <w:p w14:paraId="4DFA7F04" w14:textId="60C9E7AE" w:rsidR="00BA7F8F" w:rsidRPr="005B1610" w:rsidRDefault="00BA7F8F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4 Packages of Elmers Washable Glue Sticks (3 pack)</w:t>
      </w:r>
    </w:p>
    <w:p w14:paraId="2B63037E" w14:textId="0D816696" w:rsidR="00BA7F8F" w:rsidRPr="005B1610" w:rsidRDefault="009B0679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2 Boxes of No.2 Ticonderoga Pencils – Sharpened (10-pack)</w:t>
      </w:r>
    </w:p>
    <w:p w14:paraId="70150228" w14:textId="66C5AA17" w:rsidR="009B0679" w:rsidRPr="005B1610" w:rsidRDefault="009B0679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1 School Box – Plastic (any color)</w:t>
      </w:r>
    </w:p>
    <w:p w14:paraId="56D042B7" w14:textId="51E8DE83" w:rsidR="009B0679" w:rsidRPr="005B1610" w:rsidRDefault="009B0679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1 Kids’ Scissors – 5” Pointed</w:t>
      </w:r>
    </w:p>
    <w:p w14:paraId="259AAE20" w14:textId="58B30F61" w:rsidR="009B0679" w:rsidRPr="005B1610" w:rsidRDefault="003256A7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1 Pair Headphones</w:t>
      </w:r>
    </w:p>
    <w:p w14:paraId="1007A4C8" w14:textId="317B1A88" w:rsidR="003256A7" w:rsidRPr="005B1610" w:rsidRDefault="003256A7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1 Ream Copy Paper – White</w:t>
      </w:r>
    </w:p>
    <w:p w14:paraId="7A606AF4" w14:textId="4025B2B9" w:rsidR="003256A7" w:rsidRPr="005B1610" w:rsidRDefault="003256A7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1 Roll Paper Towels</w:t>
      </w:r>
    </w:p>
    <w:p w14:paraId="5CC9993B" w14:textId="3B736135" w:rsidR="003256A7" w:rsidRPr="005B1610" w:rsidRDefault="003256A7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2 Box Kleenex Tissue</w:t>
      </w:r>
    </w:p>
    <w:p w14:paraId="7DBAD160" w14:textId="7568F42D" w:rsidR="003256A7" w:rsidRPr="005B1610" w:rsidRDefault="003256A7" w:rsidP="000A3E2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1610">
        <w:rPr>
          <w:sz w:val="22"/>
          <w:szCs w:val="22"/>
        </w:rPr>
        <w:t>2 Containers of Disinfectant Wipes</w:t>
      </w:r>
      <w:r w:rsidR="005B1610" w:rsidRPr="005B1610">
        <w:rPr>
          <w:sz w:val="22"/>
          <w:szCs w:val="22"/>
        </w:rPr>
        <w:t xml:space="preserve"> (not hand wipes)</w:t>
      </w:r>
    </w:p>
    <w:p w14:paraId="39D6FB5A" w14:textId="77777777" w:rsidR="00644837" w:rsidRPr="005B1610" w:rsidRDefault="00644837" w:rsidP="00F44D09">
      <w:pPr>
        <w:pStyle w:val="Default"/>
        <w:rPr>
          <w:sz w:val="22"/>
          <w:szCs w:val="22"/>
        </w:rPr>
      </w:pPr>
    </w:p>
    <w:p w14:paraId="40CA7EE0" w14:textId="69F93E03" w:rsidR="00644837" w:rsidRPr="005B1610" w:rsidRDefault="00644837" w:rsidP="0031343A">
      <w:pPr>
        <w:pStyle w:val="Default"/>
        <w:rPr>
          <w:b/>
          <w:bCs/>
          <w:i/>
          <w:iCs/>
          <w:sz w:val="22"/>
          <w:szCs w:val="22"/>
          <w:u w:val="single"/>
        </w:rPr>
      </w:pPr>
      <w:r w:rsidRPr="005B1610">
        <w:rPr>
          <w:b/>
          <w:bCs/>
          <w:i/>
          <w:iCs/>
          <w:sz w:val="22"/>
          <w:szCs w:val="22"/>
          <w:u w:val="single"/>
        </w:rPr>
        <w:t xml:space="preserve">Third Grade </w:t>
      </w:r>
    </w:p>
    <w:p w14:paraId="32810DF4" w14:textId="4F4B7D86" w:rsidR="00644837" w:rsidRPr="005B1610" w:rsidRDefault="00382F64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lastRenderedPageBreak/>
        <w:t>2 Composition Books – Wide Ruled – Black (100 pages)</w:t>
      </w:r>
    </w:p>
    <w:p w14:paraId="2A1DB157" w14:textId="23C42806" w:rsidR="00382F64" w:rsidRPr="005B1610" w:rsidRDefault="00B63E20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1 Box Crayola Colored Pencils (12 count)</w:t>
      </w:r>
    </w:p>
    <w:p w14:paraId="338B8DDE" w14:textId="4701D7FF" w:rsidR="00B63E20" w:rsidRPr="005B1610" w:rsidRDefault="00B63E20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1 Box Crayola Crayons (24 count)</w:t>
      </w:r>
    </w:p>
    <w:p w14:paraId="1926F73E" w14:textId="3F9BAD07" w:rsidR="00B63E20" w:rsidRPr="005B1610" w:rsidRDefault="0033752D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1 Package Expo Dry-Erase</w:t>
      </w:r>
      <w:r w:rsidR="005C7060" w:rsidRPr="005B1610">
        <w:rPr>
          <w:sz w:val="22"/>
          <w:szCs w:val="22"/>
        </w:rPr>
        <w:t xml:space="preserve"> Markers – Black – Fine Tip</w:t>
      </w:r>
      <w:r w:rsidR="00D51839" w:rsidRPr="005B1610">
        <w:rPr>
          <w:sz w:val="22"/>
          <w:szCs w:val="22"/>
        </w:rPr>
        <w:t xml:space="preserve"> (12 count)</w:t>
      </w:r>
    </w:p>
    <w:p w14:paraId="71A1CB62" w14:textId="33D89A7A" w:rsidR="00D51839" w:rsidRPr="005B1610" w:rsidRDefault="00D51839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2 Folders – Plastic, 2-</w:t>
      </w:r>
      <w:r w:rsidR="004175FE" w:rsidRPr="005B1610">
        <w:rPr>
          <w:sz w:val="22"/>
          <w:szCs w:val="22"/>
        </w:rPr>
        <w:t>Pocket (blue, yellow)</w:t>
      </w:r>
    </w:p>
    <w:p w14:paraId="0DF37CA0" w14:textId="156B88FA" w:rsidR="008347CF" w:rsidRPr="005B1610" w:rsidRDefault="008347CF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2 Folders – Plastic, 2-Pocket </w:t>
      </w:r>
      <w:r w:rsidR="001515A1" w:rsidRPr="005B1610">
        <w:rPr>
          <w:sz w:val="22"/>
          <w:szCs w:val="22"/>
        </w:rPr>
        <w:t>with</w:t>
      </w:r>
      <w:r w:rsidRPr="005B1610">
        <w:rPr>
          <w:sz w:val="22"/>
          <w:szCs w:val="22"/>
        </w:rPr>
        <w:t xml:space="preserve"> Prongs (blue, </w:t>
      </w:r>
      <w:r w:rsidR="00726DF0" w:rsidRPr="005B1610">
        <w:rPr>
          <w:sz w:val="22"/>
          <w:szCs w:val="22"/>
        </w:rPr>
        <w:t>green)</w:t>
      </w:r>
    </w:p>
    <w:p w14:paraId="70611FF4" w14:textId="193DF258" w:rsidR="009E4080" w:rsidRPr="005B1610" w:rsidRDefault="009E4080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3 Highlighters (yell</w:t>
      </w:r>
      <w:r w:rsidR="003C423B" w:rsidRPr="005B1610">
        <w:rPr>
          <w:sz w:val="22"/>
          <w:szCs w:val="22"/>
        </w:rPr>
        <w:t>ow, blue, pink)</w:t>
      </w:r>
    </w:p>
    <w:p w14:paraId="68F14426" w14:textId="27F83161" w:rsidR="003C423B" w:rsidRPr="005B1610" w:rsidRDefault="003C423B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4 boxes of No.2 Ticonderoga Pencils – Sharpened (10 pack)</w:t>
      </w:r>
    </w:p>
    <w:p w14:paraId="5535F337" w14:textId="57BB1A0C" w:rsidR="00226D6F" w:rsidRPr="005B1610" w:rsidRDefault="00226D6F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1 Pencil Pouch</w:t>
      </w:r>
    </w:p>
    <w:p w14:paraId="6B7BD261" w14:textId="042722AB" w:rsidR="00226D6F" w:rsidRPr="005B1610" w:rsidRDefault="00B756D8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1 Kids Scissors – 5” Pointed</w:t>
      </w:r>
    </w:p>
    <w:p w14:paraId="2DB132B2" w14:textId="440F5C3D" w:rsidR="00B756D8" w:rsidRPr="005B1610" w:rsidRDefault="00B756D8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1 Roll Paper Towels</w:t>
      </w:r>
    </w:p>
    <w:p w14:paraId="07F90F10" w14:textId="3EE16142" w:rsidR="00B756D8" w:rsidRPr="005B1610" w:rsidRDefault="00B756D8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Box </w:t>
      </w:r>
      <w:r w:rsidR="0038690E" w:rsidRPr="005B1610">
        <w:rPr>
          <w:sz w:val="22"/>
          <w:szCs w:val="22"/>
        </w:rPr>
        <w:t>Kleenex Tissues</w:t>
      </w:r>
    </w:p>
    <w:p w14:paraId="731DABF8" w14:textId="631D89FA" w:rsidR="0038690E" w:rsidRPr="005B1610" w:rsidRDefault="0038690E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1 Box Clorox Wipes</w:t>
      </w:r>
    </w:p>
    <w:p w14:paraId="4C30DA26" w14:textId="77777777" w:rsidR="00E32C1C" w:rsidRPr="005B1610" w:rsidRDefault="00E32C1C" w:rsidP="00F44D09">
      <w:pPr>
        <w:pStyle w:val="Default"/>
        <w:rPr>
          <w:sz w:val="22"/>
          <w:szCs w:val="22"/>
        </w:rPr>
        <w:sectPr w:rsidR="00E32C1C" w:rsidRPr="005B1610" w:rsidSect="00B975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7DC3D6" w14:textId="7FE61A78" w:rsidR="00DF7D92" w:rsidRPr="005B1610" w:rsidRDefault="0038690E" w:rsidP="00D73808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5B1610">
        <w:rPr>
          <w:sz w:val="22"/>
          <w:szCs w:val="22"/>
        </w:rPr>
        <w:t>1 Pack Red Pens</w:t>
      </w:r>
    </w:p>
    <w:p w14:paraId="3E43A29F" w14:textId="77777777" w:rsidR="003C0447" w:rsidRPr="005B1610" w:rsidRDefault="003C0447" w:rsidP="003C0447">
      <w:pPr>
        <w:pStyle w:val="Default"/>
        <w:rPr>
          <w:sz w:val="22"/>
          <w:szCs w:val="22"/>
        </w:rPr>
      </w:pPr>
    </w:p>
    <w:p w14:paraId="660B1D45" w14:textId="4CEB359E" w:rsidR="00DF7D92" w:rsidRPr="005B1610" w:rsidRDefault="00DF7D92" w:rsidP="0031343A">
      <w:pPr>
        <w:pStyle w:val="Default"/>
        <w:rPr>
          <w:b/>
          <w:bCs/>
          <w:i/>
          <w:iCs/>
          <w:sz w:val="22"/>
          <w:szCs w:val="22"/>
          <w:u w:val="single"/>
        </w:rPr>
      </w:pPr>
      <w:r w:rsidRPr="005B1610">
        <w:rPr>
          <w:b/>
          <w:bCs/>
          <w:i/>
          <w:iCs/>
          <w:sz w:val="22"/>
          <w:szCs w:val="22"/>
          <w:u w:val="single"/>
        </w:rPr>
        <w:t>Fourth Grade</w:t>
      </w:r>
    </w:p>
    <w:p w14:paraId="3F60765F" w14:textId="28397BF0" w:rsidR="00DF7D92" w:rsidRPr="005B1610" w:rsidRDefault="00DF7D92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1 Box Crayola Colored Pencils (12 count)</w:t>
      </w:r>
    </w:p>
    <w:p w14:paraId="7F5C9C4A" w14:textId="418036C3" w:rsidR="00DF7D92" w:rsidRPr="005B1610" w:rsidRDefault="00DF7D92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1</w:t>
      </w:r>
      <w:r w:rsidR="009D7EA9" w:rsidRPr="005B1610">
        <w:rPr>
          <w:sz w:val="22"/>
          <w:szCs w:val="22"/>
        </w:rPr>
        <w:t xml:space="preserve"> Package Expo Dry-Erase Markers (4 Pack</w:t>
      </w:r>
      <w:r w:rsidR="00BF6339" w:rsidRPr="005B1610">
        <w:rPr>
          <w:sz w:val="22"/>
          <w:szCs w:val="22"/>
        </w:rPr>
        <w:t>)</w:t>
      </w:r>
    </w:p>
    <w:p w14:paraId="7C4D1B89" w14:textId="4CFFE17A" w:rsidR="005D280D" w:rsidRPr="005B1610" w:rsidRDefault="005B1610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2</w:t>
      </w:r>
      <w:r w:rsidR="005D280D" w:rsidRPr="005B1610">
        <w:rPr>
          <w:sz w:val="22"/>
          <w:szCs w:val="22"/>
        </w:rPr>
        <w:t xml:space="preserve"> Folders – Plastic, 2 Pocket with progs (blue, yellow)</w:t>
      </w:r>
    </w:p>
    <w:p w14:paraId="01517C36" w14:textId="3C96908C" w:rsidR="005D280D" w:rsidRPr="005B1610" w:rsidRDefault="00204BDC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4 Spiral </w:t>
      </w:r>
      <w:r w:rsidR="00067960" w:rsidRPr="005B1610">
        <w:rPr>
          <w:sz w:val="22"/>
          <w:szCs w:val="22"/>
        </w:rPr>
        <w:t xml:space="preserve">Notebooks – Wide Ruled (70 pages) </w:t>
      </w:r>
      <w:r w:rsidR="00C22251" w:rsidRPr="005B1610">
        <w:rPr>
          <w:sz w:val="22"/>
          <w:szCs w:val="22"/>
        </w:rPr>
        <w:t>(blue, yellow, green, red)</w:t>
      </w:r>
    </w:p>
    <w:p w14:paraId="0248B39C" w14:textId="05515B98" w:rsidR="00BF4450" w:rsidRPr="005B1610" w:rsidRDefault="00846247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8 Elmers Washable Glue Sticks</w:t>
      </w:r>
    </w:p>
    <w:p w14:paraId="5D75807D" w14:textId="69D904AE" w:rsidR="00846247" w:rsidRPr="005B1610" w:rsidRDefault="00846247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1 Kids’ Scissors – 5” Pointed</w:t>
      </w:r>
    </w:p>
    <w:p w14:paraId="175386FA" w14:textId="029DC423" w:rsidR="00CC2C60" w:rsidRPr="005B1610" w:rsidRDefault="00CC2C60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2 Boxes No.2 Ticonderoga Pencils – Sharpened (10 pack)</w:t>
      </w:r>
    </w:p>
    <w:p w14:paraId="5C1E0E3C" w14:textId="36B149C4" w:rsidR="00CC2C60" w:rsidRPr="005B1610" w:rsidRDefault="00CC2C60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1 Pencil Pouch</w:t>
      </w:r>
    </w:p>
    <w:p w14:paraId="04C23F5F" w14:textId="1A0F97B9" w:rsidR="00002844" w:rsidRPr="005B1610" w:rsidRDefault="00002844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3 Boxes Kleenex Tissues</w:t>
      </w:r>
    </w:p>
    <w:p w14:paraId="1EC14645" w14:textId="28CCBCF8" w:rsidR="00002844" w:rsidRPr="005B1610" w:rsidRDefault="00002844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1 Box Ziploc Bags – Quart</w:t>
      </w:r>
    </w:p>
    <w:p w14:paraId="6895344E" w14:textId="257CAFE1" w:rsidR="00002844" w:rsidRPr="005B1610" w:rsidRDefault="00002844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1 Container</w:t>
      </w:r>
      <w:r w:rsidR="00EA2D3E" w:rsidRPr="005B1610">
        <w:rPr>
          <w:sz w:val="22"/>
          <w:szCs w:val="22"/>
        </w:rPr>
        <w:t xml:space="preserve"> Disinfectant Wipes</w:t>
      </w:r>
    </w:p>
    <w:p w14:paraId="7F404662" w14:textId="3484DFEF" w:rsidR="005B1610" w:rsidRPr="005B1610" w:rsidRDefault="005B1610" w:rsidP="00D73808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B1610">
        <w:rPr>
          <w:sz w:val="22"/>
          <w:szCs w:val="22"/>
        </w:rPr>
        <w:t>1 (1 inch) 3 ring binder</w:t>
      </w:r>
    </w:p>
    <w:p w14:paraId="3B5F8680" w14:textId="4ECAB268" w:rsidR="009F7C6F" w:rsidRPr="005B1610" w:rsidRDefault="009F7C6F" w:rsidP="00776246">
      <w:pPr>
        <w:pStyle w:val="Default"/>
        <w:jc w:val="center"/>
        <w:rPr>
          <w:b/>
          <w:bCs/>
          <w:sz w:val="22"/>
          <w:szCs w:val="22"/>
        </w:rPr>
      </w:pPr>
    </w:p>
    <w:p w14:paraId="52DE472C" w14:textId="22A91E17" w:rsidR="009F7C6F" w:rsidRPr="005B1610" w:rsidRDefault="009F7C6F" w:rsidP="0031343A">
      <w:pPr>
        <w:pStyle w:val="Default"/>
        <w:rPr>
          <w:b/>
          <w:bCs/>
          <w:i/>
          <w:iCs/>
          <w:sz w:val="22"/>
          <w:szCs w:val="22"/>
          <w:u w:val="single"/>
        </w:rPr>
      </w:pPr>
      <w:r w:rsidRPr="005B1610">
        <w:rPr>
          <w:b/>
          <w:bCs/>
          <w:i/>
          <w:iCs/>
          <w:sz w:val="22"/>
          <w:szCs w:val="22"/>
          <w:u w:val="single"/>
        </w:rPr>
        <w:t xml:space="preserve">Fifth Grade </w:t>
      </w:r>
    </w:p>
    <w:p w14:paraId="4674CE3E" w14:textId="613BB3AC" w:rsidR="007C05A8" w:rsidRPr="005B1610" w:rsidRDefault="007C05A8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1 Avery 1.5-inch Binder</w:t>
      </w:r>
    </w:p>
    <w:p w14:paraId="33A8F8C5" w14:textId="59060AE5" w:rsidR="007C05A8" w:rsidRPr="005B1610" w:rsidRDefault="007C05A8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6 Folders – Plastic, 2-Pocket with Prongs (blue, red, green, yellow, purple, orange)</w:t>
      </w:r>
    </w:p>
    <w:p w14:paraId="3A04364A" w14:textId="610BE639" w:rsidR="007C05A8" w:rsidRPr="005B1610" w:rsidRDefault="007C05A8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2 Composition Books – Wide Ruled – Black (100</w:t>
      </w:r>
      <w:r w:rsidR="00727CB3" w:rsidRPr="005B1610">
        <w:rPr>
          <w:sz w:val="22"/>
          <w:szCs w:val="22"/>
        </w:rPr>
        <w:t xml:space="preserve"> pages) </w:t>
      </w:r>
    </w:p>
    <w:p w14:paraId="3457B15C" w14:textId="1CB2404A" w:rsidR="00727CB3" w:rsidRPr="005B1610" w:rsidRDefault="00727CB3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1 Box Crayola Colored Pencils (12 count)</w:t>
      </w:r>
    </w:p>
    <w:p w14:paraId="5F8433D6" w14:textId="1A7F8F85" w:rsidR="00727CB3" w:rsidRPr="005B1610" w:rsidRDefault="00727CB3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2 Elmers Washable Glue Sticks</w:t>
      </w:r>
    </w:p>
    <w:p w14:paraId="7AE7F2EE" w14:textId="3C35E9F4" w:rsidR="00727CB3" w:rsidRPr="005B1610" w:rsidRDefault="00727CB3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</w:t>
      </w:r>
      <w:r w:rsidR="00FF4CE7" w:rsidRPr="005B1610">
        <w:rPr>
          <w:sz w:val="22"/>
          <w:szCs w:val="22"/>
        </w:rPr>
        <w:t>Package Ruled Index Cards – 3x5 (100 count)</w:t>
      </w:r>
    </w:p>
    <w:p w14:paraId="3B4A5D50" w14:textId="1BF0603E" w:rsidR="00FF4CE7" w:rsidRPr="005B1610" w:rsidRDefault="00FF4CE7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Package Wide-Ruled Notebook Paper (80 count, reinforced) </w:t>
      </w:r>
    </w:p>
    <w:p w14:paraId="1CCB6504" w14:textId="07862875" w:rsidR="00086D24" w:rsidRPr="005B1610" w:rsidRDefault="00086D24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1 Kids’ Scissors – 7” Pointed</w:t>
      </w:r>
    </w:p>
    <w:p w14:paraId="3D856917" w14:textId="4CE323E4" w:rsidR="00086D24" w:rsidRPr="005B1610" w:rsidRDefault="00086D24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Girls: 1 Roll Scotch Tape</w:t>
      </w:r>
    </w:p>
    <w:p w14:paraId="2170A743" w14:textId="571FE126" w:rsidR="00086D24" w:rsidRPr="005B1610" w:rsidRDefault="00086D24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Boys: 1 Roll Paper Towels</w:t>
      </w:r>
    </w:p>
    <w:p w14:paraId="428155D8" w14:textId="22A7542A" w:rsidR="00086D24" w:rsidRPr="005B1610" w:rsidRDefault="00086D24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1 Box Kleenex</w:t>
      </w:r>
    </w:p>
    <w:p w14:paraId="315B479A" w14:textId="4E852953" w:rsidR="00086D24" w:rsidRPr="005B1610" w:rsidRDefault="005B1610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1</w:t>
      </w:r>
      <w:r w:rsidR="001D4892" w:rsidRPr="005B1610">
        <w:rPr>
          <w:sz w:val="22"/>
          <w:szCs w:val="22"/>
        </w:rPr>
        <w:t xml:space="preserve"> Spiral Notebooks – Wide Ruled – Green (100 pages)</w:t>
      </w:r>
    </w:p>
    <w:p w14:paraId="19A20468" w14:textId="654DAFB7" w:rsidR="001D4892" w:rsidRPr="005B1610" w:rsidRDefault="00262290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3 Boxes No.2 Ticonderoga Pencils – Sharpened (10 pack)</w:t>
      </w:r>
    </w:p>
    <w:p w14:paraId="5E299FAB" w14:textId="69B28E2A" w:rsidR="00B63BCF" w:rsidRPr="005B1610" w:rsidRDefault="00B63BCF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2 Flair Pens – Black</w:t>
      </w:r>
    </w:p>
    <w:p w14:paraId="13A17DD1" w14:textId="7D8F039F" w:rsidR="00B63BCF" w:rsidRPr="005B1610" w:rsidRDefault="00B63BCF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 xml:space="preserve">1 Sharpie – Black </w:t>
      </w:r>
      <w:r w:rsidR="00785C8F" w:rsidRPr="005B1610">
        <w:rPr>
          <w:sz w:val="22"/>
          <w:szCs w:val="22"/>
        </w:rPr>
        <w:t>–</w:t>
      </w:r>
      <w:r w:rsidRPr="005B1610">
        <w:rPr>
          <w:sz w:val="22"/>
          <w:szCs w:val="22"/>
        </w:rPr>
        <w:t xml:space="preserve"> </w:t>
      </w:r>
      <w:r w:rsidR="00785C8F" w:rsidRPr="005B1610">
        <w:rPr>
          <w:sz w:val="22"/>
          <w:szCs w:val="22"/>
        </w:rPr>
        <w:t>Fine Tip</w:t>
      </w:r>
    </w:p>
    <w:p w14:paraId="55FD5C22" w14:textId="5E50E952" w:rsidR="00785C8F" w:rsidRPr="005B1610" w:rsidRDefault="00785C8F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1 School Box – Plastic (any color)</w:t>
      </w:r>
    </w:p>
    <w:p w14:paraId="51D059F5" w14:textId="37C4ECB6" w:rsidR="00785C8F" w:rsidRPr="005B1610" w:rsidRDefault="00785C8F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1 Box Kleenex Tissues</w:t>
      </w:r>
    </w:p>
    <w:p w14:paraId="2DDBF04E" w14:textId="6C0AE10B" w:rsidR="00785C8F" w:rsidRPr="005B1610" w:rsidRDefault="00785C8F" w:rsidP="00D7380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B1610">
        <w:rPr>
          <w:sz w:val="22"/>
          <w:szCs w:val="22"/>
        </w:rPr>
        <w:t>1 Container Disinfectant Wipes</w:t>
      </w:r>
    </w:p>
    <w:p w14:paraId="2BFC0BEC" w14:textId="77777777" w:rsidR="007C05A8" w:rsidRPr="005B1610" w:rsidRDefault="007C05A8" w:rsidP="00B975C4">
      <w:pPr>
        <w:pStyle w:val="Default"/>
        <w:rPr>
          <w:sz w:val="22"/>
          <w:szCs w:val="22"/>
        </w:rPr>
      </w:pPr>
    </w:p>
    <w:p w14:paraId="7B26C753" w14:textId="77777777" w:rsidR="00DF7D92" w:rsidRPr="005B1610" w:rsidRDefault="00DF7D92" w:rsidP="00776246">
      <w:pPr>
        <w:pStyle w:val="Default"/>
        <w:jc w:val="center"/>
        <w:rPr>
          <w:b/>
          <w:bCs/>
          <w:sz w:val="22"/>
          <w:szCs w:val="22"/>
        </w:rPr>
      </w:pPr>
    </w:p>
    <w:p w14:paraId="1BA407F0" w14:textId="77777777" w:rsidR="003E6C6A" w:rsidRPr="005B1610" w:rsidRDefault="003E6C6A" w:rsidP="00776246">
      <w:pPr>
        <w:pStyle w:val="Default"/>
        <w:jc w:val="center"/>
        <w:rPr>
          <w:b/>
          <w:bCs/>
          <w:sz w:val="22"/>
          <w:szCs w:val="22"/>
        </w:rPr>
      </w:pPr>
    </w:p>
    <w:p w14:paraId="41671845" w14:textId="77777777" w:rsidR="003E6C6A" w:rsidRPr="005B1610" w:rsidRDefault="003E6C6A" w:rsidP="00776246">
      <w:pPr>
        <w:pStyle w:val="Default"/>
        <w:jc w:val="center"/>
        <w:rPr>
          <w:b/>
          <w:bCs/>
          <w:sz w:val="22"/>
          <w:szCs w:val="22"/>
        </w:rPr>
      </w:pPr>
    </w:p>
    <w:p w14:paraId="31C36701" w14:textId="77777777" w:rsidR="001A0BD0" w:rsidRPr="005B1610" w:rsidRDefault="001A0BD0" w:rsidP="00776246">
      <w:pPr>
        <w:pStyle w:val="Default"/>
        <w:jc w:val="center"/>
        <w:rPr>
          <w:b/>
          <w:bCs/>
          <w:sz w:val="22"/>
          <w:szCs w:val="22"/>
        </w:rPr>
      </w:pPr>
    </w:p>
    <w:sectPr w:rsidR="001A0BD0" w:rsidRPr="005B1610" w:rsidSect="003C04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6EBC"/>
    <w:multiLevelType w:val="hybridMultilevel"/>
    <w:tmpl w:val="E468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051"/>
    <w:multiLevelType w:val="hybridMultilevel"/>
    <w:tmpl w:val="4A7A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3802"/>
    <w:multiLevelType w:val="hybridMultilevel"/>
    <w:tmpl w:val="EA2E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3536A"/>
    <w:multiLevelType w:val="hybridMultilevel"/>
    <w:tmpl w:val="C2BE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455A6"/>
    <w:multiLevelType w:val="hybridMultilevel"/>
    <w:tmpl w:val="F982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B4926"/>
    <w:multiLevelType w:val="hybridMultilevel"/>
    <w:tmpl w:val="DCF0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05A05"/>
    <w:multiLevelType w:val="hybridMultilevel"/>
    <w:tmpl w:val="85C8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343392">
    <w:abstractNumId w:val="5"/>
  </w:num>
  <w:num w:numId="2" w16cid:durableId="1565992513">
    <w:abstractNumId w:val="4"/>
  </w:num>
  <w:num w:numId="3" w16cid:durableId="1521121964">
    <w:abstractNumId w:val="6"/>
  </w:num>
  <w:num w:numId="4" w16cid:durableId="936986098">
    <w:abstractNumId w:val="1"/>
  </w:num>
  <w:num w:numId="5" w16cid:durableId="1889680325">
    <w:abstractNumId w:val="3"/>
  </w:num>
  <w:num w:numId="6" w16cid:durableId="85076251">
    <w:abstractNumId w:val="2"/>
  </w:num>
  <w:num w:numId="7" w16cid:durableId="199452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23"/>
    <w:rsid w:val="00002844"/>
    <w:rsid w:val="00013208"/>
    <w:rsid w:val="00020F6F"/>
    <w:rsid w:val="000355A5"/>
    <w:rsid w:val="00067960"/>
    <w:rsid w:val="00076F9A"/>
    <w:rsid w:val="00085737"/>
    <w:rsid w:val="00086D24"/>
    <w:rsid w:val="000A3E23"/>
    <w:rsid w:val="000C46B8"/>
    <w:rsid w:val="000D64F9"/>
    <w:rsid w:val="0013519E"/>
    <w:rsid w:val="001515A1"/>
    <w:rsid w:val="00154899"/>
    <w:rsid w:val="00165A03"/>
    <w:rsid w:val="00185EB1"/>
    <w:rsid w:val="001A0BD0"/>
    <w:rsid w:val="001D4892"/>
    <w:rsid w:val="001E3F15"/>
    <w:rsid w:val="001F33EC"/>
    <w:rsid w:val="00204BDC"/>
    <w:rsid w:val="00226D6F"/>
    <w:rsid w:val="00262290"/>
    <w:rsid w:val="00280452"/>
    <w:rsid w:val="002C7E21"/>
    <w:rsid w:val="002D160C"/>
    <w:rsid w:val="002F35DD"/>
    <w:rsid w:val="0031343A"/>
    <w:rsid w:val="00322BA3"/>
    <w:rsid w:val="003256A7"/>
    <w:rsid w:val="0033752D"/>
    <w:rsid w:val="00351D2E"/>
    <w:rsid w:val="00354EAE"/>
    <w:rsid w:val="00373E3D"/>
    <w:rsid w:val="00380AC5"/>
    <w:rsid w:val="00382F64"/>
    <w:rsid w:val="0038690E"/>
    <w:rsid w:val="003C0447"/>
    <w:rsid w:val="003C423B"/>
    <w:rsid w:val="003C6B1A"/>
    <w:rsid w:val="003E6C6A"/>
    <w:rsid w:val="00405EBC"/>
    <w:rsid w:val="004175FE"/>
    <w:rsid w:val="004241DD"/>
    <w:rsid w:val="00497113"/>
    <w:rsid w:val="004B5B98"/>
    <w:rsid w:val="004C671D"/>
    <w:rsid w:val="004E306C"/>
    <w:rsid w:val="005B1610"/>
    <w:rsid w:val="005C127C"/>
    <w:rsid w:val="005C7060"/>
    <w:rsid w:val="005D280D"/>
    <w:rsid w:val="005E6F6B"/>
    <w:rsid w:val="006004E3"/>
    <w:rsid w:val="0062209B"/>
    <w:rsid w:val="00644837"/>
    <w:rsid w:val="00690465"/>
    <w:rsid w:val="006F11B2"/>
    <w:rsid w:val="006F1D23"/>
    <w:rsid w:val="00710776"/>
    <w:rsid w:val="0071510A"/>
    <w:rsid w:val="00726DF0"/>
    <w:rsid w:val="00727CB3"/>
    <w:rsid w:val="00776246"/>
    <w:rsid w:val="00785C8F"/>
    <w:rsid w:val="007C05A8"/>
    <w:rsid w:val="008347CF"/>
    <w:rsid w:val="00846247"/>
    <w:rsid w:val="0084634C"/>
    <w:rsid w:val="0086372F"/>
    <w:rsid w:val="00877613"/>
    <w:rsid w:val="009938FE"/>
    <w:rsid w:val="009B0679"/>
    <w:rsid w:val="009D7EA9"/>
    <w:rsid w:val="009E4080"/>
    <w:rsid w:val="009F7C6F"/>
    <w:rsid w:val="00A024CA"/>
    <w:rsid w:val="00A328FB"/>
    <w:rsid w:val="00A47F32"/>
    <w:rsid w:val="00A51EE3"/>
    <w:rsid w:val="00A57236"/>
    <w:rsid w:val="00AA6565"/>
    <w:rsid w:val="00AF3914"/>
    <w:rsid w:val="00B21496"/>
    <w:rsid w:val="00B310AB"/>
    <w:rsid w:val="00B35FF9"/>
    <w:rsid w:val="00B54DBB"/>
    <w:rsid w:val="00B63BCF"/>
    <w:rsid w:val="00B63E20"/>
    <w:rsid w:val="00B756D8"/>
    <w:rsid w:val="00B975C4"/>
    <w:rsid w:val="00BA7F8F"/>
    <w:rsid w:val="00BF4450"/>
    <w:rsid w:val="00BF6339"/>
    <w:rsid w:val="00C15417"/>
    <w:rsid w:val="00C22251"/>
    <w:rsid w:val="00C267A7"/>
    <w:rsid w:val="00C64602"/>
    <w:rsid w:val="00C66632"/>
    <w:rsid w:val="00C758F9"/>
    <w:rsid w:val="00C90D09"/>
    <w:rsid w:val="00C97BE6"/>
    <w:rsid w:val="00CB42FA"/>
    <w:rsid w:val="00CC2C60"/>
    <w:rsid w:val="00D05913"/>
    <w:rsid w:val="00D428CD"/>
    <w:rsid w:val="00D51839"/>
    <w:rsid w:val="00D63F56"/>
    <w:rsid w:val="00D73808"/>
    <w:rsid w:val="00D9524C"/>
    <w:rsid w:val="00DF7D92"/>
    <w:rsid w:val="00E32C1C"/>
    <w:rsid w:val="00E62E34"/>
    <w:rsid w:val="00E729F0"/>
    <w:rsid w:val="00EA2D3E"/>
    <w:rsid w:val="00EB7D59"/>
    <w:rsid w:val="00F01925"/>
    <w:rsid w:val="00F14A9F"/>
    <w:rsid w:val="00F1539B"/>
    <w:rsid w:val="00F373B2"/>
    <w:rsid w:val="00F43A4D"/>
    <w:rsid w:val="00F44D09"/>
    <w:rsid w:val="00FB18A3"/>
    <w:rsid w:val="00FF4CE7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4992"/>
  <w15:chartTrackingRefBased/>
  <w15:docId w15:val="{5A282D85-ECEA-40ED-A173-72BD384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D2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1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Stephens</dc:creator>
  <cp:keywords/>
  <dc:description/>
  <cp:lastModifiedBy>Amanda Garman</cp:lastModifiedBy>
  <cp:revision>2</cp:revision>
  <dcterms:created xsi:type="dcterms:W3CDTF">2026-07-06T16:32:00Z</dcterms:created>
  <dcterms:modified xsi:type="dcterms:W3CDTF">2026-07-06T16:32:00Z</dcterms:modified>
</cp:coreProperties>
</file>